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5598" w14:textId="77777777" w:rsidR="007C080A" w:rsidRDefault="007C080A" w:rsidP="007C080A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9342D0" wp14:editId="3D770C11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571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AE3C" w14:textId="77777777" w:rsidR="007C080A" w:rsidRDefault="007C080A" w:rsidP="007C080A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" filled="f" stroked="f">
                <v:textbox inset="0,0,0,0">
                  <w:txbxContent>
                    <w:p w:rsidR="007C080A" w:rsidRDefault="007C080A" w:rsidP="007C080A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04C08E6D" w14:textId="77777777" w:rsidR="007C080A" w:rsidRDefault="007C080A" w:rsidP="007C080A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Trentola Ducenta (CE)</w:t>
      </w:r>
    </w:p>
    <w:p w14:paraId="6A2495C8" w14:textId="77777777" w:rsidR="007C080A" w:rsidRPr="007C080A" w:rsidRDefault="007C080A" w:rsidP="007C080A">
      <w:pPr>
        <w:spacing w:before="216" w:line="278" w:lineRule="exact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</w:t>
      </w:r>
      <w:r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 xml:space="preserve">Domanda di partecipazione alla selezione avente per oggetto l’individuazione, mediante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procedura comparativa dei curricula, di un Formatore pe</w:t>
      </w:r>
      <w:r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r </w:t>
      </w:r>
      <w:r w:rsidRPr="007C080A">
        <w:rPr>
          <w:rFonts w:ascii="Times New Roman" w:hAnsi="Times New Roman"/>
          <w:color w:val="000000"/>
          <w:spacing w:val="2"/>
          <w:sz w:val="24"/>
          <w:lang w:val="it-IT"/>
        </w:rPr>
        <w:t>l’attuazione per le attività previste dal PNSD di questa istituzione scolastica rivolte a tutto il personale scolastico.</w:t>
      </w:r>
    </w:p>
    <w:p w14:paraId="1892FD9D" w14:textId="77777777" w:rsidR="007C080A" w:rsidRDefault="007C080A" w:rsidP="007C080A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 w:rsidRPr="007C080A">
        <w:rPr>
          <w:rFonts w:ascii="Times New Roman" w:hAnsi="Times New Roman"/>
          <w:color w:val="000000"/>
          <w:spacing w:val="2"/>
          <w:sz w:val="24"/>
          <w:lang w:val="it-IT"/>
        </w:rPr>
        <w:t>Il/La sottoscritto/a</w:t>
      </w:r>
      <w:r>
        <w:rPr>
          <w:rFonts w:ascii="Times New Roman" w:hAnsi="Times New Roman"/>
          <w:color w:val="000000"/>
          <w:sz w:val="24"/>
          <w:lang w:val="it-IT"/>
        </w:rPr>
        <w:t xml:space="preserve">   ___________________________________________________________________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5A182F59" w14:textId="77777777" w:rsidR="007C080A" w:rsidRDefault="007C080A" w:rsidP="007C080A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Nato a ___________________________________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it-IT"/>
        </w:rPr>
        <w:t>prov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it-IT"/>
        </w:rPr>
        <w:t>.________________i</w:t>
      </w:r>
      <w:r>
        <w:rPr>
          <w:rFonts w:ascii="Times New Roman" w:hAnsi="Times New Roman"/>
          <w:color w:val="000000"/>
          <w:sz w:val="24"/>
          <w:lang w:val="it-IT"/>
        </w:rPr>
        <w:t>l___________________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6CDD55D3" w14:textId="77777777" w:rsidR="007C080A" w:rsidRDefault="007C080A" w:rsidP="007C080A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residente in_______________________________________________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02328075" w14:textId="77777777" w:rsidR="007C080A" w:rsidRDefault="007C080A" w:rsidP="007C080A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pacing w:val="-8"/>
          <w:sz w:val="24"/>
          <w:lang w:val="it-IT"/>
        </w:rPr>
        <w:t>prov</w:t>
      </w:r>
      <w:proofErr w:type="spellEnd"/>
      <w:r>
        <w:rPr>
          <w:rFonts w:ascii="Times New Roman" w:hAnsi="Times New Roman"/>
          <w:color w:val="000000"/>
          <w:spacing w:val="-8"/>
          <w:sz w:val="24"/>
          <w:lang w:val="it-IT"/>
        </w:rPr>
        <w:t>._______________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 _________________________________________________________</w:t>
      </w:r>
    </w:p>
    <w:p w14:paraId="6676C545" w14:textId="77777777" w:rsidR="007C080A" w:rsidRDefault="007C080A" w:rsidP="007C080A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  <w:t>_____________________________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cell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.___________________</w:t>
      </w:r>
    </w:p>
    <w:p w14:paraId="757ACDD2" w14:textId="77777777" w:rsidR="007C080A" w:rsidRDefault="007C080A" w:rsidP="007C080A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 _________________________________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 _____________________________________________</w:t>
      </w:r>
    </w:p>
    <w:p w14:paraId="0336D566" w14:textId="77777777" w:rsidR="007C080A" w:rsidRDefault="007C080A" w:rsidP="007C080A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69A550F1" w14:textId="77777777" w:rsidR="00DE25ED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Formatore di cui all’avviso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it-IT"/>
        </w:rPr>
        <w:t>prot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it-IT"/>
        </w:rPr>
        <w:t>. n.</w:t>
      </w:r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>1764 – VII.5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  </w:t>
      </w:r>
    </w:p>
    <w:p w14:paraId="061F11D0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 </w:t>
      </w:r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>16/5/18</w:t>
      </w:r>
    </w:p>
    <w:p w14:paraId="70FAFE06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67F0257D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02DB0940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Si allega C.V.</w:t>
      </w:r>
    </w:p>
    <w:p w14:paraId="27FE91C0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6C2A40C0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Trentola Ducenta,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  <w:t>Firma</w:t>
      </w:r>
    </w:p>
    <w:p w14:paraId="2C02F9F7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093C4815" w14:textId="77777777" w:rsidR="007C080A" w:rsidRPr="00467E56" w:rsidRDefault="007C080A" w:rsidP="007C080A">
      <w:p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  <w:t>________________________________</w:t>
      </w:r>
    </w:p>
    <w:p w14:paraId="68A60ED0" w14:textId="77777777" w:rsidR="00932699" w:rsidRDefault="00932699"/>
    <w:sectPr w:rsidR="00932699" w:rsidSect="00413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A"/>
    <w:rsid w:val="00413D21"/>
    <w:rsid w:val="007C080A"/>
    <w:rsid w:val="00932699"/>
    <w:rsid w:val="00D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A3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80A"/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80A"/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Macintosh Word</Application>
  <DocSecurity>0</DocSecurity>
  <Lines>7</Lines>
  <Paragraphs>2</Paragraphs>
  <ScaleCrop>false</ScaleCrop>
  <Company>..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 S.G.Bosco</dc:creator>
  <cp:keywords/>
  <dc:description/>
  <cp:lastModifiedBy>Scuola Media S.G.Bosco</cp:lastModifiedBy>
  <cp:revision>2</cp:revision>
  <cp:lastPrinted>2018-05-16T08:01:00Z</cp:lastPrinted>
  <dcterms:created xsi:type="dcterms:W3CDTF">2018-05-16T07:58:00Z</dcterms:created>
  <dcterms:modified xsi:type="dcterms:W3CDTF">2018-05-16T09:09:00Z</dcterms:modified>
</cp:coreProperties>
</file>