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</w:rPr>
      </w:pPr>
    </w:p>
    <w:p w:rsidR="008E6A73" w:rsidRP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8E6A73">
        <w:rPr>
          <w:b/>
          <w:i/>
          <w:sz w:val="24"/>
          <w:szCs w:val="24"/>
        </w:rPr>
        <w:t>“Comunicazione per l’adempimento degli obblighi post informativi”</w:t>
      </w:r>
    </w:p>
    <w:p w:rsidR="008E6A73" w:rsidRDefault="008E6A73" w:rsidP="00AC2305"/>
    <w:p w:rsidR="008E6A73" w:rsidRDefault="008E6A73" w:rsidP="00AC2305"/>
    <w:p w:rsidR="008E6A73" w:rsidRDefault="008E6A73" w:rsidP="00AC2305"/>
    <w:p w:rsidR="008E6A73" w:rsidRDefault="008E6A73" w:rsidP="00AC2305"/>
    <w:p w:rsidR="00B105B5" w:rsidRPr="00816776" w:rsidRDefault="00434354" w:rsidP="00B105B5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7F3DC7">
        <w:rPr>
          <w:b/>
        </w:rPr>
        <w:t xml:space="preserve"> </w:t>
      </w:r>
      <w:r w:rsidR="008E6A73" w:rsidRPr="007F3DC7">
        <w:rPr>
          <w:b/>
        </w:rPr>
        <w:t xml:space="preserve">AMMINISTRAZIONE AGGIUDICATRICE: </w:t>
      </w:r>
      <w:r w:rsidR="00816776" w:rsidRPr="00816776">
        <w:rPr>
          <w:sz w:val="18"/>
          <w:szCs w:val="18"/>
        </w:rPr>
        <w:t>Scuola Secondaria Statale 1° grado “S.G.</w:t>
      </w:r>
      <w:r w:rsidR="003C79E4">
        <w:rPr>
          <w:sz w:val="18"/>
          <w:szCs w:val="18"/>
        </w:rPr>
        <w:t xml:space="preserve"> </w:t>
      </w:r>
      <w:r w:rsidR="00816776" w:rsidRPr="00816776">
        <w:rPr>
          <w:sz w:val="18"/>
          <w:szCs w:val="18"/>
        </w:rPr>
        <w:t>Bosco”-</w:t>
      </w:r>
      <w:r w:rsidR="003C79E4">
        <w:rPr>
          <w:sz w:val="18"/>
          <w:szCs w:val="18"/>
        </w:rPr>
        <w:t xml:space="preserve"> </w:t>
      </w:r>
      <w:r w:rsidR="00816776" w:rsidRPr="00816776">
        <w:rPr>
          <w:sz w:val="18"/>
          <w:szCs w:val="18"/>
        </w:rPr>
        <w:t>Trentola</w:t>
      </w:r>
      <w:r w:rsidR="003C79E4">
        <w:rPr>
          <w:sz w:val="18"/>
          <w:szCs w:val="18"/>
        </w:rPr>
        <w:t>-</w:t>
      </w:r>
      <w:r w:rsidR="00816776" w:rsidRPr="00816776">
        <w:rPr>
          <w:sz w:val="18"/>
          <w:szCs w:val="18"/>
        </w:rPr>
        <w:t>Ducenta</w:t>
      </w:r>
    </w:p>
    <w:p w:rsidR="007F3DC7" w:rsidRPr="007F3DC7" w:rsidRDefault="007F3DC7" w:rsidP="007F3DC7">
      <w:pPr>
        <w:jc w:val="both"/>
        <w:rPr>
          <w:i/>
        </w:rPr>
      </w:pPr>
    </w:p>
    <w:p w:rsidR="007F3DC7" w:rsidRPr="00E54C66" w:rsidRDefault="00434354" w:rsidP="003241A0">
      <w:pPr>
        <w:numPr>
          <w:ilvl w:val="0"/>
          <w:numId w:val="8"/>
        </w:numPr>
        <w:jc w:val="both"/>
        <w:rPr>
          <w:b/>
        </w:rPr>
      </w:pPr>
      <w:r w:rsidRPr="0010795B">
        <w:rPr>
          <w:b/>
        </w:rPr>
        <w:t xml:space="preserve">  </w:t>
      </w:r>
      <w:r w:rsidR="008E6A73" w:rsidRPr="0010795B">
        <w:rPr>
          <w:b/>
        </w:rPr>
        <w:t xml:space="preserve">PROCEDURA DI AGGIUDICAZIONE: </w:t>
      </w:r>
      <w:r w:rsidR="003C79E4">
        <w:t>Affidamento Diretto</w:t>
      </w:r>
    </w:p>
    <w:p w:rsidR="00E54C66" w:rsidRDefault="00E54C66" w:rsidP="00E54C66">
      <w:pPr>
        <w:pStyle w:val="Paragrafoelenco"/>
        <w:rPr>
          <w:b/>
        </w:rPr>
      </w:pPr>
    </w:p>
    <w:p w:rsidR="00E54C66" w:rsidRPr="0010795B" w:rsidRDefault="00E54C66" w:rsidP="003241A0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CIG: </w:t>
      </w:r>
      <w:r w:rsidR="00B5312C">
        <w:rPr>
          <w:b/>
        </w:rPr>
        <w:t>Z</w:t>
      </w:r>
      <w:r w:rsidR="006C0C0E">
        <w:rPr>
          <w:b/>
        </w:rPr>
        <w:t>6622E2D8E</w:t>
      </w:r>
      <w:bookmarkStart w:id="0" w:name="_GoBack"/>
      <w:bookmarkEnd w:id="0"/>
    </w:p>
    <w:p w:rsidR="0010795B" w:rsidRPr="0010795B" w:rsidRDefault="0010795B" w:rsidP="0010795B">
      <w:pPr>
        <w:ind w:left="900"/>
        <w:jc w:val="both"/>
        <w:rPr>
          <w:b/>
        </w:rPr>
      </w:pPr>
    </w:p>
    <w:p w:rsidR="0046473E" w:rsidRDefault="00434354" w:rsidP="00E92FB6">
      <w:pPr>
        <w:numPr>
          <w:ilvl w:val="0"/>
          <w:numId w:val="8"/>
        </w:numPr>
        <w:jc w:val="both"/>
        <w:rPr>
          <w:b/>
        </w:rPr>
      </w:pPr>
      <w:r w:rsidRPr="00E101F7">
        <w:rPr>
          <w:b/>
        </w:rPr>
        <w:t xml:space="preserve">  </w:t>
      </w:r>
      <w:r w:rsidR="008E6A73" w:rsidRPr="00E101F7">
        <w:rPr>
          <w:b/>
        </w:rPr>
        <w:t>DATA DI AGGIUDICAZIONE:</w:t>
      </w:r>
      <w:r w:rsidR="00BF6BAA">
        <w:rPr>
          <w:b/>
        </w:rPr>
        <w:t xml:space="preserve"> </w:t>
      </w:r>
      <w:r w:rsidR="00B5312C">
        <w:t>22/03/2018</w:t>
      </w:r>
      <w:r w:rsidR="008E6A73" w:rsidRPr="00E101F7">
        <w:rPr>
          <w:b/>
        </w:rPr>
        <w:t xml:space="preserve"> </w:t>
      </w:r>
    </w:p>
    <w:p w:rsidR="0046473E" w:rsidRDefault="0046473E" w:rsidP="0046473E">
      <w:pPr>
        <w:jc w:val="both"/>
        <w:rPr>
          <w:b/>
        </w:rPr>
      </w:pPr>
    </w:p>
    <w:p w:rsidR="00886266" w:rsidRPr="00E54C66" w:rsidRDefault="0046473E" w:rsidP="00886266">
      <w:pPr>
        <w:pStyle w:val="Paragrafoelenco"/>
        <w:numPr>
          <w:ilvl w:val="0"/>
          <w:numId w:val="8"/>
        </w:numPr>
        <w:jc w:val="both"/>
        <w:rPr>
          <w:b/>
        </w:rPr>
      </w:pPr>
      <w:r w:rsidRPr="00E54C66">
        <w:rPr>
          <w:b/>
        </w:rPr>
        <w:t xml:space="preserve">  </w:t>
      </w:r>
      <w:r w:rsidR="008E6A73" w:rsidRPr="00E54C66">
        <w:rPr>
          <w:b/>
        </w:rPr>
        <w:t>OGGETTO DELL’APPALTO:</w:t>
      </w:r>
      <w:r w:rsidR="00691C4A" w:rsidRPr="00E54C66">
        <w:rPr>
          <w:b/>
        </w:rPr>
        <w:t xml:space="preserve"> </w:t>
      </w:r>
      <w:r w:rsidR="00AF483F" w:rsidRPr="00AF483F">
        <w:t xml:space="preserve">Acquisto </w:t>
      </w:r>
      <w:r w:rsidR="00B5312C">
        <w:t xml:space="preserve">materiale </w:t>
      </w:r>
      <w:r w:rsidR="008720C2">
        <w:t>pubblicitario</w:t>
      </w:r>
      <w:r w:rsidR="00B5312C">
        <w:t xml:space="preserve"> progetto codice 10.1.1</w:t>
      </w:r>
      <w:r w:rsidR="00BE0ED9">
        <w:t>A</w:t>
      </w:r>
      <w:r w:rsidR="00B5312C">
        <w:t>-CA-2017-105</w:t>
      </w:r>
    </w:p>
    <w:p w:rsidR="00E54C66" w:rsidRPr="00E54C66" w:rsidRDefault="00E54C66" w:rsidP="00E54C66">
      <w:pPr>
        <w:pStyle w:val="Paragrafoelenco"/>
        <w:rPr>
          <w:b/>
        </w:rPr>
      </w:pPr>
    </w:p>
    <w:p w:rsidR="00886266" w:rsidRDefault="00D87C73" w:rsidP="008E6A73">
      <w:pPr>
        <w:numPr>
          <w:ilvl w:val="0"/>
          <w:numId w:val="8"/>
        </w:numPr>
        <w:jc w:val="both"/>
      </w:pPr>
      <w:r w:rsidRPr="00886266">
        <w:rPr>
          <w:b/>
        </w:rPr>
        <w:t xml:space="preserve">   </w:t>
      </w:r>
      <w:r w:rsidR="008E6A73" w:rsidRPr="00886266">
        <w:rPr>
          <w:b/>
        </w:rPr>
        <w:t xml:space="preserve">CRITERIO DI AGGIUDICAZIONE: </w:t>
      </w:r>
      <w:r w:rsidR="00B5312C" w:rsidRPr="00BE0ED9">
        <w:t>prezzo più basso</w:t>
      </w:r>
    </w:p>
    <w:p w:rsidR="00886266" w:rsidRDefault="00886266" w:rsidP="00886266">
      <w:pPr>
        <w:pStyle w:val="Paragrafoelenco"/>
        <w:rPr>
          <w:b/>
        </w:rPr>
      </w:pPr>
    </w:p>
    <w:p w:rsidR="007F3DC7" w:rsidRPr="00D40C59" w:rsidRDefault="00434354" w:rsidP="007F3DC7">
      <w:pPr>
        <w:numPr>
          <w:ilvl w:val="0"/>
          <w:numId w:val="8"/>
        </w:numPr>
        <w:jc w:val="both"/>
      </w:pPr>
      <w:r w:rsidRPr="00886266">
        <w:rPr>
          <w:b/>
        </w:rPr>
        <w:t xml:space="preserve">   </w:t>
      </w:r>
      <w:r w:rsidR="00BE0ED9" w:rsidRPr="00E101F7">
        <w:rPr>
          <w:b/>
        </w:rPr>
        <w:t>NUME</w:t>
      </w:r>
      <w:r w:rsidR="00BE0ED9">
        <w:rPr>
          <w:b/>
        </w:rPr>
        <w:t>RO OPERATORI ECONOMICI INVITATI</w:t>
      </w:r>
      <w:r w:rsidR="008E6A73" w:rsidRPr="00886266">
        <w:rPr>
          <w:b/>
        </w:rPr>
        <w:t xml:space="preserve">: </w:t>
      </w:r>
      <w:r w:rsidR="00BE0ED9">
        <w:t>2</w:t>
      </w:r>
      <w:r w:rsidR="00B5312C">
        <w:t xml:space="preserve"> </w:t>
      </w:r>
    </w:p>
    <w:p w:rsidR="00886266" w:rsidRPr="008E6A73" w:rsidRDefault="00886266" w:rsidP="00B5312C">
      <w:pPr>
        <w:ind w:left="900"/>
        <w:jc w:val="both"/>
      </w:pPr>
    </w:p>
    <w:p w:rsidR="007F3DC7" w:rsidRDefault="00434354" w:rsidP="00886266">
      <w:pPr>
        <w:numPr>
          <w:ilvl w:val="0"/>
          <w:numId w:val="8"/>
        </w:numPr>
        <w:jc w:val="both"/>
        <w:rPr>
          <w:b/>
        </w:rPr>
      </w:pPr>
      <w:r w:rsidRPr="00E101F7">
        <w:rPr>
          <w:b/>
        </w:rPr>
        <w:t xml:space="preserve">   </w:t>
      </w:r>
      <w:r w:rsidR="00BE0ED9" w:rsidRPr="00E101F7">
        <w:rPr>
          <w:b/>
        </w:rPr>
        <w:t>NUMERO OFFERTE PRESENTATE</w:t>
      </w:r>
      <w:r w:rsidR="008E6A73" w:rsidRPr="00E101F7">
        <w:rPr>
          <w:b/>
        </w:rPr>
        <w:t>:</w:t>
      </w:r>
      <w:r w:rsidR="00886266">
        <w:rPr>
          <w:b/>
        </w:rPr>
        <w:t xml:space="preserve"> </w:t>
      </w:r>
      <w:r w:rsidR="00BE0ED9">
        <w:t>2</w:t>
      </w:r>
    </w:p>
    <w:p w:rsidR="003241A0" w:rsidRDefault="003241A0" w:rsidP="003241A0">
      <w:pPr>
        <w:ind w:left="900"/>
        <w:jc w:val="both"/>
        <w:rPr>
          <w:b/>
        </w:rPr>
      </w:pPr>
    </w:p>
    <w:p w:rsidR="008E6A73" w:rsidRDefault="0010795B" w:rsidP="00264644">
      <w:pPr>
        <w:numPr>
          <w:ilvl w:val="0"/>
          <w:numId w:val="8"/>
        </w:numPr>
        <w:jc w:val="both"/>
      </w:pPr>
      <w:r>
        <w:rPr>
          <w:b/>
        </w:rPr>
        <w:t xml:space="preserve">  </w:t>
      </w:r>
      <w:r w:rsidR="008E6A73" w:rsidRPr="001E18B8">
        <w:rPr>
          <w:b/>
        </w:rPr>
        <w:t xml:space="preserve"> AGGIUDICATARIO:</w:t>
      </w:r>
      <w:r w:rsidR="00816776" w:rsidRPr="001E18B8">
        <w:rPr>
          <w:b/>
        </w:rPr>
        <w:t xml:space="preserve"> </w:t>
      </w:r>
      <w:r w:rsidR="002038FA">
        <w:rPr>
          <w:sz w:val="18"/>
          <w:szCs w:val="18"/>
        </w:rPr>
        <w:t xml:space="preserve">Ditta </w:t>
      </w:r>
      <w:proofErr w:type="spellStart"/>
      <w:r w:rsidR="008720C2">
        <w:rPr>
          <w:sz w:val="18"/>
          <w:szCs w:val="18"/>
        </w:rPr>
        <w:t>Nikol</w:t>
      </w:r>
      <w:proofErr w:type="spellEnd"/>
      <w:r w:rsidR="008720C2">
        <w:rPr>
          <w:sz w:val="18"/>
          <w:szCs w:val="18"/>
        </w:rPr>
        <w:t xml:space="preserve"> </w:t>
      </w:r>
      <w:proofErr w:type="spellStart"/>
      <w:r w:rsidR="008720C2">
        <w:rPr>
          <w:sz w:val="18"/>
          <w:szCs w:val="18"/>
        </w:rPr>
        <w:t>srl</w:t>
      </w:r>
      <w:proofErr w:type="spellEnd"/>
      <w:r w:rsidR="008720C2">
        <w:rPr>
          <w:sz w:val="18"/>
          <w:szCs w:val="18"/>
        </w:rPr>
        <w:t>-Carinaro (CE) P.I.07115541216</w:t>
      </w:r>
    </w:p>
    <w:p w:rsidR="00E92FB6" w:rsidRPr="008E6A73" w:rsidRDefault="00E92FB6" w:rsidP="00E92FB6">
      <w:pPr>
        <w:jc w:val="both"/>
      </w:pPr>
    </w:p>
    <w:p w:rsidR="008E6A73" w:rsidRPr="008E6A73" w:rsidRDefault="00E92FB6" w:rsidP="00E54C66">
      <w:pPr>
        <w:numPr>
          <w:ilvl w:val="0"/>
          <w:numId w:val="8"/>
        </w:numPr>
        <w:jc w:val="both"/>
      </w:pPr>
      <w:r w:rsidRPr="00B10247">
        <w:rPr>
          <w:b/>
        </w:rPr>
        <w:t xml:space="preserve">  </w:t>
      </w:r>
      <w:r w:rsidR="00BE0ED9" w:rsidRPr="007F3DC7">
        <w:rPr>
          <w:b/>
        </w:rPr>
        <w:t xml:space="preserve">IMPORTO </w:t>
      </w:r>
      <w:r w:rsidR="00BE0ED9">
        <w:rPr>
          <w:b/>
        </w:rPr>
        <w:t>DELLA FORNITURA</w:t>
      </w:r>
      <w:r w:rsidR="008E6A73" w:rsidRPr="00B10247">
        <w:rPr>
          <w:b/>
        </w:rPr>
        <w:t xml:space="preserve">: </w:t>
      </w:r>
      <w:r w:rsidRPr="00816776">
        <w:t xml:space="preserve">€ </w:t>
      </w:r>
      <w:r w:rsidR="008720C2">
        <w:t>30</w:t>
      </w:r>
      <w:r w:rsidR="002038FA">
        <w:t>,00</w:t>
      </w:r>
      <w:r w:rsidR="00E54C66">
        <w:t xml:space="preserve"> </w:t>
      </w:r>
      <w:r w:rsidR="00AF483F">
        <w:t>(</w:t>
      </w:r>
      <w:r w:rsidR="00E54C66">
        <w:t>IVA</w:t>
      </w:r>
      <w:r w:rsidR="00AF483F">
        <w:t xml:space="preserve"> </w:t>
      </w:r>
      <w:r w:rsidR="002038FA">
        <w:t>es</w:t>
      </w:r>
      <w:r w:rsidR="00AF483F">
        <w:t>clusa)</w:t>
      </w:r>
    </w:p>
    <w:p w:rsidR="008E6A73" w:rsidRPr="008E6A73" w:rsidRDefault="008E6A73" w:rsidP="008E6A73">
      <w:pPr>
        <w:jc w:val="right"/>
      </w:pPr>
    </w:p>
    <w:p w:rsidR="008E6A73" w:rsidRDefault="008E6A73" w:rsidP="008E6A73">
      <w:pPr>
        <w:jc w:val="right"/>
      </w:pPr>
    </w:p>
    <w:p w:rsidR="002A7B93" w:rsidRDefault="008E6A73" w:rsidP="002A7B93">
      <w:pPr>
        <w:ind w:left="5672" w:firstLine="709"/>
        <w:jc w:val="center"/>
      </w:pPr>
      <w:r>
        <w:t xml:space="preserve">   </w:t>
      </w:r>
      <w:r w:rsidR="002A7B93">
        <w:rPr>
          <w:noProof/>
        </w:rPr>
        <w:t>Il Dirigente Scolastico</w:t>
      </w:r>
      <w:r w:rsidR="002A7B93">
        <w:t xml:space="preserve">  </w:t>
      </w:r>
    </w:p>
    <w:p w:rsidR="009E70B7" w:rsidRDefault="002A7B93" w:rsidP="002A7B93">
      <w:pPr>
        <w:ind w:left="5672" w:firstLine="709"/>
        <w:jc w:val="center"/>
      </w:pPr>
      <w:r>
        <w:t xml:space="preserve">dott. Michele Di Martino </w:t>
      </w:r>
      <w:r w:rsidR="008E6A73">
        <w:t xml:space="preserve"> </w:t>
      </w:r>
    </w:p>
    <w:p w:rsidR="009E70B7" w:rsidRPr="009E70B7" w:rsidRDefault="009E70B7" w:rsidP="009E70B7">
      <w:pPr>
        <w:ind w:left="4956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Pr="009E70B7">
        <w:rPr>
          <w:i/>
          <w:sz w:val="16"/>
          <w:szCs w:val="16"/>
        </w:rPr>
        <w:t>Firma autografa sostituita a mezzo stampa</w:t>
      </w:r>
    </w:p>
    <w:p w:rsidR="008E6A73" w:rsidRDefault="009E70B7" w:rsidP="009E70B7">
      <w:pPr>
        <w:ind w:left="5672" w:firstLine="709"/>
        <w:jc w:val="center"/>
      </w:pPr>
      <w:r w:rsidRPr="009E70B7">
        <w:rPr>
          <w:i/>
          <w:sz w:val="16"/>
          <w:szCs w:val="16"/>
        </w:rPr>
        <w:t>ai sensi dell</w:t>
      </w:r>
      <w:r w:rsidR="00B9278F">
        <w:rPr>
          <w:i/>
          <w:sz w:val="16"/>
          <w:szCs w:val="16"/>
        </w:rPr>
        <w:t>’</w:t>
      </w:r>
      <w:r w:rsidRPr="009E70B7">
        <w:rPr>
          <w:i/>
          <w:sz w:val="16"/>
          <w:szCs w:val="16"/>
        </w:rPr>
        <w:t xml:space="preserve">art. 3,c.2 del </w:t>
      </w:r>
      <w:proofErr w:type="spellStart"/>
      <w:r w:rsidRPr="009E70B7">
        <w:rPr>
          <w:i/>
          <w:sz w:val="16"/>
          <w:szCs w:val="16"/>
        </w:rPr>
        <w:t>d.Lg.vo</w:t>
      </w:r>
      <w:proofErr w:type="spellEnd"/>
      <w:r w:rsidRPr="009E70B7">
        <w:rPr>
          <w:i/>
          <w:sz w:val="16"/>
          <w:szCs w:val="16"/>
        </w:rPr>
        <w:t xml:space="preserve"> n. 39/1993 </w:t>
      </w:r>
      <w:r w:rsidR="008E6A73">
        <w:t xml:space="preserve">                                                                                                                                             </w:t>
      </w:r>
    </w:p>
    <w:p w:rsidR="008E6A73" w:rsidRDefault="008E6A73" w:rsidP="008E6A73">
      <w:pPr>
        <w:jc w:val="center"/>
      </w:pPr>
      <w:r>
        <w:t xml:space="preserve">                                              </w:t>
      </w:r>
    </w:p>
    <w:p w:rsidR="00F81BF4" w:rsidRDefault="008E6A73" w:rsidP="008E6A73">
      <w:pPr>
        <w:jc w:val="center"/>
      </w:pPr>
      <w:r>
        <w:t xml:space="preserve">                                                                                                                                                 </w:t>
      </w:r>
    </w:p>
    <w:p w:rsidR="00D706FD" w:rsidRPr="00BC1141" w:rsidRDefault="00D706FD" w:rsidP="008E6A73">
      <w:pPr>
        <w:jc w:val="center"/>
      </w:pPr>
    </w:p>
    <w:sectPr w:rsidR="00D706FD" w:rsidRPr="00BC1141" w:rsidSect="009944C1">
      <w:headerReference w:type="default" r:id="rId8"/>
      <w:footerReference w:type="default" r:id="rId9"/>
      <w:pgSz w:w="11906" w:h="16838"/>
      <w:pgMar w:top="3010" w:right="1133" w:bottom="1134" w:left="540" w:header="360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12" w:rsidRDefault="00C04712">
      <w:r>
        <w:separator/>
      </w:r>
    </w:p>
  </w:endnote>
  <w:endnote w:type="continuationSeparator" w:id="0">
    <w:p w:rsidR="00C04712" w:rsidRDefault="00C0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101F1B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5486400" cy="0"/>
              <wp:effectExtent l="9525" t="9525" r="38100" b="38100"/>
              <wp:wrapNone/>
              <wp:docPr id="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5pt" to="48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" strokecolor="navy">
              <v:shadow on="t"/>
            </v:line>
          </w:pict>
        </mc:Fallback>
      </mc:AlternateContent>
    </w:r>
  </w:p>
  <w:p w:rsidR="00E92FB6" w:rsidRPr="00503CD7" w:rsidRDefault="00B105B5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102870</wp:posOffset>
          </wp:positionV>
          <wp:extent cx="914400" cy="91440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1F1B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1344930" cy="571500"/>
              <wp:effectExtent l="0" t="0" r="0" b="1905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4930" cy="571500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2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FB6" w:rsidRPr="00C87E94" w:rsidRDefault="00E92FB6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7" style="position:absolute;left:0;text-align:left;margin-left:0;margin-top:-.9pt;width:105.9pt;height:45pt;z-index:251659776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alt="logo_trinity_college_london" style="position:absolute;left:1620;top:15430;width:2118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Cbh3EAAAA2gAAAA8AAABkcnMvZG93bnJldi54bWxEj81qwzAQhO+FvoPYQi4lketDKW6UYBJi&#10;CqFguz30uFgb28RaGUv+ydtHhUKPw8x8w2z3i+nERINrLSt42UQgiCurW64VfH+d1m8gnEfW2Fkm&#10;BTdysN89Pmwx0XbmgqbS1yJA2CWooPG+T6R0VUMG3cb2xMG72MGgD3KopR5wDnDTyTiKXqXBlsNC&#10;gz0dGqqu5WgUTMd8+TkXqazGPHOf0XM25nmm1OppSd9BeFr8f/iv/aEVxPB7Jdw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Cbh3EAAAA2gAAAA8AAAAAAAAAAAAAAAAA&#10;nwIAAGRycy9kb3ducmV2LnhtbFBLBQYAAAAABAAEAPcAAACQAwAAAAA=&#10;">
                <v:imagedata r:id="rId3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left:1620;top:15970;width:16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E92FB6" w:rsidRPr="00C87E94" w:rsidRDefault="00E92FB6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 w:rsidR="00E92FB6" w:rsidRPr="00503CD7">
      <w:rPr>
        <w:rFonts w:ascii="Goudy Old Style" w:hAnsi="Goudy Old Style"/>
        <w:i/>
        <w:color w:val="333399"/>
        <w:sz w:val="19"/>
      </w:rPr>
      <w:t>Via Firenze, 24 - 81038 Trentola Ducenta (CE) - Distretto n.15 - Aversa (CE)</w:t>
    </w:r>
  </w:p>
  <w:p w:rsidR="00E92FB6" w:rsidRPr="00DD118A" w:rsidRDefault="00B105B5" w:rsidP="00DD118A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i/>
        <w:noProof/>
        <w:color w:val="333399"/>
        <w:sz w:val="19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6985</wp:posOffset>
          </wp:positionV>
          <wp:extent cx="614680" cy="751205"/>
          <wp:effectExtent l="19050" t="0" r="13970" b="1079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E92FB6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E92FB6" w:rsidRPr="00DD118A" w:rsidRDefault="00E92FB6" w:rsidP="00DD118A">
    <w:pPr>
      <w:ind w:right="142"/>
      <w:jc w:val="center"/>
      <w:rPr>
        <w:b/>
        <w:color w:val="333399"/>
      </w:rPr>
    </w:pPr>
    <w:r w:rsidRPr="00DD118A">
      <w:rPr>
        <w:b/>
        <w:color w:val="333399"/>
      </w:rPr>
      <w:t>CEMM10800G      Codice Fiscale 81002930618</w:t>
    </w:r>
  </w:p>
  <w:p w:rsidR="00E92FB6" w:rsidRPr="00C52236" w:rsidRDefault="00E92FB6" w:rsidP="008E2915">
    <w:pPr>
      <w:ind w:right="142"/>
      <w:jc w:val="center"/>
      <w:rPr>
        <w:i/>
        <w:color w:val="333399"/>
        <w:sz w:val="19"/>
        <w:lang w:val="en-GB"/>
      </w:rPr>
    </w:pPr>
    <w:proofErr w:type="spellStart"/>
    <w:r w:rsidRPr="00C52236">
      <w:rPr>
        <w:i/>
        <w:color w:val="333399"/>
        <w:sz w:val="19"/>
        <w:lang w:val="en-GB"/>
      </w:rPr>
      <w:t>Sito</w:t>
    </w:r>
    <w:proofErr w:type="spellEnd"/>
    <w:r w:rsidRPr="00C52236">
      <w:rPr>
        <w:i/>
        <w:color w:val="333399"/>
        <w:sz w:val="19"/>
        <w:lang w:val="en-GB"/>
      </w:rPr>
      <w:t xml:space="preserve"> Web -  </w:t>
    </w:r>
    <w:r w:rsidRPr="00C52236">
      <w:rPr>
        <w:color w:val="333399"/>
        <w:sz w:val="19"/>
        <w:lang w:val="en-GB"/>
      </w:rPr>
      <w:t>http://www.sgboscotrentoladucenta.it</w:t>
    </w:r>
    <w:r w:rsidRPr="00C52236">
      <w:rPr>
        <w:i/>
        <w:color w:val="333399"/>
        <w:sz w:val="19"/>
        <w:lang w:val="en-GB"/>
      </w:rPr>
      <w:t xml:space="preserve"> </w:t>
    </w:r>
  </w:p>
  <w:p w:rsidR="00E92FB6" w:rsidRPr="008E2915" w:rsidRDefault="00E92FB6" w:rsidP="008E2915">
    <w:pPr>
      <w:pStyle w:val="Pidipagina"/>
      <w:jc w:val="center"/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5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12" w:rsidRDefault="00C04712">
      <w:r>
        <w:separator/>
      </w:r>
    </w:p>
  </w:footnote>
  <w:footnote w:type="continuationSeparator" w:id="0">
    <w:p w:rsidR="00C04712" w:rsidRDefault="00C0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2971800" cy="650875"/>
          <wp:effectExtent l="19050" t="0" r="0" b="0"/>
          <wp:wrapNone/>
          <wp:docPr id="34" name="Immagine 34" descr="Pon_Logo_full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on_Logo_full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14605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E92FB6" w:rsidP="008E2915">
    <w:pPr>
      <w:pStyle w:val="Titolo4"/>
      <w:rPr>
        <w:color w:val="333399"/>
      </w:rPr>
    </w:pP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24765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3B5B92" w:rsidRDefault="00B105B5" w:rsidP="003B5B92"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CA0093" w:rsidRDefault="00101F1B" w:rsidP="00CA0093">
    <w:pPr>
      <w:pStyle w:val="Titolo4"/>
      <w:rPr>
        <w:color w:val="333399"/>
        <w:sz w:val="16"/>
        <w:szCs w:val="16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722630</wp:posOffset>
              </wp:positionV>
              <wp:extent cx="5486400" cy="0"/>
              <wp:effectExtent l="9525" t="8255" r="38100" b="3937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6.9pt" to="486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" strokecolor="navy">
              <v:shadow on="t" opacity=".5"/>
            </v:line>
          </w:pict>
        </mc:Fallback>
      </mc:AlternateContent>
    </w:r>
    <w:r w:rsidR="00B105B5">
      <w:rPr>
        <w:b w:val="0"/>
        <w:i w:val="0"/>
        <w:noProof/>
        <w:color w:val="333399"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33020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265430</wp:posOffset>
              </wp:positionV>
              <wp:extent cx="2286000" cy="459105"/>
              <wp:effectExtent l="0" t="0" r="0" b="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Scuola Polo per l’Informatica C.M. n.739 11/12/96</w:t>
                          </w:r>
                        </w:p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 xml:space="preserve">Centro Risorse </w:t>
                          </w:r>
                          <w:r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T</w:t>
                          </w: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erritoriale per le Lingue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270pt;margin-top:20.9pt;width:180pt;height:3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Ehtw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" filled="f" stroked="f">
              <v:textbox>
                <w:txbxContent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Scuola Polo per l’Informatica C.M. n.739 11/12/96</w:t>
                    </w:r>
                  </w:p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 xml:space="preserve">Centro Risorse </w:t>
                    </w:r>
                    <w:r>
                      <w:rPr>
                        <w:i/>
                        <w:color w:val="000080"/>
                        <w:sz w:val="16"/>
                        <w:szCs w:val="16"/>
                      </w:rPr>
                      <w:t>T</w:t>
                    </w: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erritoriale per le Lingue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3FF"/>
    <w:multiLevelType w:val="hybridMultilevel"/>
    <w:tmpl w:val="DFFC7152"/>
    <w:lvl w:ilvl="0" w:tplc="B8B0B07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5B013F"/>
    <w:multiLevelType w:val="hybridMultilevel"/>
    <w:tmpl w:val="ECDAE574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B06AF"/>
    <w:multiLevelType w:val="hybridMultilevel"/>
    <w:tmpl w:val="EF0C6320"/>
    <w:lvl w:ilvl="0" w:tplc="2F66A34A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7661DF8"/>
    <w:multiLevelType w:val="hybridMultilevel"/>
    <w:tmpl w:val="8C5E692C"/>
    <w:lvl w:ilvl="0" w:tplc="FD0C4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7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5"/>
    <w:rsid w:val="00013485"/>
    <w:rsid w:val="0009016F"/>
    <w:rsid w:val="00093788"/>
    <w:rsid w:val="00094D92"/>
    <w:rsid w:val="000A7ECD"/>
    <w:rsid w:val="000B29F2"/>
    <w:rsid w:val="000B2C71"/>
    <w:rsid w:val="00101F1B"/>
    <w:rsid w:val="0010795B"/>
    <w:rsid w:val="00170C14"/>
    <w:rsid w:val="00175AFA"/>
    <w:rsid w:val="001B12E0"/>
    <w:rsid w:val="001C13FA"/>
    <w:rsid w:val="001E18B8"/>
    <w:rsid w:val="002038FA"/>
    <w:rsid w:val="002102E5"/>
    <w:rsid w:val="00213FB3"/>
    <w:rsid w:val="0025236C"/>
    <w:rsid w:val="00264644"/>
    <w:rsid w:val="002A7B93"/>
    <w:rsid w:val="002B6B2D"/>
    <w:rsid w:val="002D1D81"/>
    <w:rsid w:val="002F4DBB"/>
    <w:rsid w:val="003241A0"/>
    <w:rsid w:val="003404F5"/>
    <w:rsid w:val="00354525"/>
    <w:rsid w:val="0038170E"/>
    <w:rsid w:val="003A1B9B"/>
    <w:rsid w:val="003A507D"/>
    <w:rsid w:val="003B5B92"/>
    <w:rsid w:val="003C79E4"/>
    <w:rsid w:val="003E624B"/>
    <w:rsid w:val="00434354"/>
    <w:rsid w:val="004412CD"/>
    <w:rsid w:val="00450700"/>
    <w:rsid w:val="0046473E"/>
    <w:rsid w:val="00492B0B"/>
    <w:rsid w:val="004B5348"/>
    <w:rsid w:val="004C53F1"/>
    <w:rsid w:val="004D6CA3"/>
    <w:rsid w:val="004E7094"/>
    <w:rsid w:val="004E74E9"/>
    <w:rsid w:val="004F140B"/>
    <w:rsid w:val="00540BB4"/>
    <w:rsid w:val="00546B6D"/>
    <w:rsid w:val="0054784F"/>
    <w:rsid w:val="005531BA"/>
    <w:rsid w:val="00562F6A"/>
    <w:rsid w:val="00596C61"/>
    <w:rsid w:val="005A14FA"/>
    <w:rsid w:val="00601BB2"/>
    <w:rsid w:val="0067097F"/>
    <w:rsid w:val="00691C4A"/>
    <w:rsid w:val="006931CF"/>
    <w:rsid w:val="006B164C"/>
    <w:rsid w:val="006B30FE"/>
    <w:rsid w:val="006B4F5A"/>
    <w:rsid w:val="006C0C0E"/>
    <w:rsid w:val="006D4D87"/>
    <w:rsid w:val="006E2955"/>
    <w:rsid w:val="006F582B"/>
    <w:rsid w:val="00733CEE"/>
    <w:rsid w:val="00756FC3"/>
    <w:rsid w:val="007B23AA"/>
    <w:rsid w:val="007B2BE5"/>
    <w:rsid w:val="007B35D1"/>
    <w:rsid w:val="007B4FCD"/>
    <w:rsid w:val="007C3066"/>
    <w:rsid w:val="007E4117"/>
    <w:rsid w:val="007F23F7"/>
    <w:rsid w:val="007F30BF"/>
    <w:rsid w:val="007F3DC7"/>
    <w:rsid w:val="00804899"/>
    <w:rsid w:val="00816776"/>
    <w:rsid w:val="008720C2"/>
    <w:rsid w:val="00886266"/>
    <w:rsid w:val="008D7E69"/>
    <w:rsid w:val="008E2915"/>
    <w:rsid w:val="008E6A73"/>
    <w:rsid w:val="008F1B99"/>
    <w:rsid w:val="008F39FD"/>
    <w:rsid w:val="00906E33"/>
    <w:rsid w:val="0091598E"/>
    <w:rsid w:val="009179AF"/>
    <w:rsid w:val="00960FEF"/>
    <w:rsid w:val="00964D0B"/>
    <w:rsid w:val="00992A98"/>
    <w:rsid w:val="009944C1"/>
    <w:rsid w:val="009A6497"/>
    <w:rsid w:val="009B56F2"/>
    <w:rsid w:val="009D4333"/>
    <w:rsid w:val="009E70B7"/>
    <w:rsid w:val="00A21867"/>
    <w:rsid w:val="00A3383C"/>
    <w:rsid w:val="00A62527"/>
    <w:rsid w:val="00A64E24"/>
    <w:rsid w:val="00AA2998"/>
    <w:rsid w:val="00AC2305"/>
    <w:rsid w:val="00AC2B19"/>
    <w:rsid w:val="00AD04FA"/>
    <w:rsid w:val="00AF483F"/>
    <w:rsid w:val="00B02776"/>
    <w:rsid w:val="00B03D96"/>
    <w:rsid w:val="00B10247"/>
    <w:rsid w:val="00B105B5"/>
    <w:rsid w:val="00B344C6"/>
    <w:rsid w:val="00B5244A"/>
    <w:rsid w:val="00B5312C"/>
    <w:rsid w:val="00B5578F"/>
    <w:rsid w:val="00B87F9A"/>
    <w:rsid w:val="00B9278F"/>
    <w:rsid w:val="00BB3D8D"/>
    <w:rsid w:val="00BB6524"/>
    <w:rsid w:val="00BC1141"/>
    <w:rsid w:val="00BE0ED9"/>
    <w:rsid w:val="00BF6BAA"/>
    <w:rsid w:val="00C04712"/>
    <w:rsid w:val="00C05DB2"/>
    <w:rsid w:val="00C15DFD"/>
    <w:rsid w:val="00C37ECA"/>
    <w:rsid w:val="00C52236"/>
    <w:rsid w:val="00C87E94"/>
    <w:rsid w:val="00CA0093"/>
    <w:rsid w:val="00CA2108"/>
    <w:rsid w:val="00CA6030"/>
    <w:rsid w:val="00D40C59"/>
    <w:rsid w:val="00D706FD"/>
    <w:rsid w:val="00D87C73"/>
    <w:rsid w:val="00DA79DC"/>
    <w:rsid w:val="00DC4786"/>
    <w:rsid w:val="00DC77B1"/>
    <w:rsid w:val="00DD118A"/>
    <w:rsid w:val="00DE19E3"/>
    <w:rsid w:val="00DE5D93"/>
    <w:rsid w:val="00DE625E"/>
    <w:rsid w:val="00E0337F"/>
    <w:rsid w:val="00E101F7"/>
    <w:rsid w:val="00E3247B"/>
    <w:rsid w:val="00E47E4A"/>
    <w:rsid w:val="00E54C66"/>
    <w:rsid w:val="00E637F2"/>
    <w:rsid w:val="00E92FB6"/>
    <w:rsid w:val="00EA231B"/>
    <w:rsid w:val="00EE3D1C"/>
    <w:rsid w:val="00EF5D3F"/>
    <w:rsid w:val="00F06D36"/>
    <w:rsid w:val="00F34FBA"/>
    <w:rsid w:val="00F35659"/>
    <w:rsid w:val="00F81BF4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mailto:cemm10800g@istruzione.it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postazione_3</cp:lastModifiedBy>
  <cp:revision>5</cp:revision>
  <cp:lastPrinted>2017-12-06T11:39:00Z</cp:lastPrinted>
  <dcterms:created xsi:type="dcterms:W3CDTF">2018-07-25T10:34:00Z</dcterms:created>
  <dcterms:modified xsi:type="dcterms:W3CDTF">2018-07-25T12:12:00Z</dcterms:modified>
</cp:coreProperties>
</file>