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4481" w14:textId="2CAC8B72" w:rsidR="0070715B" w:rsidRPr="00342EDD" w:rsidRDefault="00B63D56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bookmarkStart w:id="0" w:name="_GoBack"/>
      <w:bookmarkEnd w:id="0"/>
      <w:r>
        <w:rPr>
          <w:rFonts w:ascii="Cambria" w:hAnsi="Cambria"/>
          <w:b/>
          <w:noProof/>
          <w:color w:val="000000"/>
          <w:w w:val="105"/>
          <w:sz w:val="24"/>
          <w:szCs w:val="24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1485F5CE" wp14:editId="726E5680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6774815" cy="1090930"/>
            <wp:effectExtent l="0" t="0" r="698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fesr fse  M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E0FE1" w14:textId="10C4B9A7" w:rsidR="00E81E0E" w:rsidRPr="00342EDD" w:rsidRDefault="00ED5529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D45A7C" wp14:editId="2A762060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07519" w14:textId="77777777" w:rsidR="00742343" w:rsidRDefault="00742343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    <v:textbox inset="0,0,0,0">
                  <w:txbxContent>
                    <w:p w14:paraId="21B07519" w14:textId="77777777" w:rsidR="00742343" w:rsidRDefault="00742343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C55799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14:paraId="3124373B" w14:textId="77777777"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14:paraId="55679C16" w14:textId="77777777"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14:paraId="511040CD" w14:textId="017123D4" w:rsidR="008F0560" w:rsidRPr="000D1C3F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>Fondi Strutturali Europei – Programma Operativo Nazionale “Per la scuola, competenze e ambienti</w:t>
      </w:r>
      <w:r w:rsid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 xml:space="preserve"> per l’apprendimento” 2014-2020</w:t>
      </w:r>
      <w:r w:rsidRP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 xml:space="preserve"> </w:t>
      </w:r>
    </w:p>
    <w:p w14:paraId="7792E26B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Avviso pubblico 4427 del 02/05/2017 ”Potenziamento dell’educazione al patrimonio culturale, artistico, paesaggistico”.</w:t>
      </w:r>
    </w:p>
    <w:p w14:paraId="59051CEE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Asse I – Istruzione – Fondo Sociale Europeo (FSE)</w:t>
      </w:r>
    </w:p>
    <w:p w14:paraId="3433AC41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 xml:space="preserve">Obiettivo Specifico 10.2 Miglioramento delle competenze chiave degli allievi </w:t>
      </w:r>
    </w:p>
    <w:p w14:paraId="3D6412A1" w14:textId="77777777" w:rsid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 xml:space="preserve">Azione 10.2.5. Azioni volte allo sviluppo delle competenze trasversali con particolare attenzione a quelle volte </w:t>
      </w:r>
    </w:p>
    <w:p w14:paraId="432B7C3C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alla diffusione della cultura d'impresa.</w:t>
      </w:r>
    </w:p>
    <w:p w14:paraId="62DBCC52" w14:textId="77777777" w:rsidR="008F0560" w:rsidRDefault="008F0560" w:rsidP="002F4811">
      <w:pPr>
        <w:jc w:val="both"/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</w:pPr>
    </w:p>
    <w:p w14:paraId="19299A4E" w14:textId="36A8D158" w:rsidR="00C64ED0" w:rsidRDefault="00D45ADD" w:rsidP="002F4811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  <w:t>OGGETTO</w:t>
      </w:r>
      <w:r w:rsidRPr="00342EDD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Domanda di partecipazione alla selezione </w:t>
      </w:r>
      <w:r w:rsidR="00F440EA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interna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avente per oggetto l’individuazione, mediante 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procedura comparativa dei curricula, </w:t>
      </w:r>
      <w:r w:rsidR="00AC701A" w:rsidRPr="00AC701A">
        <w:rPr>
          <w:rFonts w:ascii="Cambria" w:hAnsi="Cambria"/>
          <w:color w:val="000000"/>
          <w:spacing w:val="2"/>
          <w:sz w:val="24"/>
          <w:szCs w:val="24"/>
          <w:lang w:val="it-IT"/>
        </w:rPr>
        <w:t>di docente interno Referente per la valutazione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per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inerenti </w:t>
      </w:r>
      <w:r w:rsid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il 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PROGETTO</w:t>
      </w:r>
      <w:r w:rsidR="008F0560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: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</w:p>
    <w:p w14:paraId="02DBE70A" w14:textId="6C11719C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“Arte: conoscerla per amarla”</w:t>
      </w:r>
    </w:p>
    <w:p w14:paraId="34527D26" w14:textId="5A686469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Codice 10.2.5A – FSE PON – CA – 2018 – 310</w:t>
      </w:r>
    </w:p>
    <w:p w14:paraId="5B97DE77" w14:textId="77777777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CUP C25B18000200007</w:t>
      </w:r>
    </w:p>
    <w:p w14:paraId="6C3E55E4" w14:textId="77777777" w:rsidR="002F4811" w:rsidRDefault="002F4811" w:rsidP="00F440EA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</w:p>
    <w:p w14:paraId="3FFB470E" w14:textId="6C783196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25E1AB58" w14:textId="06AF1E2F" w:rsidR="00E81E0E" w:rsidRPr="00342EDD" w:rsidRDefault="0070715B" w:rsidP="000D1C3F">
      <w:pPr>
        <w:tabs>
          <w:tab w:val="right" w:leader="underscore" w:pos="6317"/>
          <w:tab w:val="right" w:leader="underscore" w:pos="6706"/>
        </w:tabs>
        <w:spacing w:line="360" w:lineRule="auto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480EB68" w14:textId="03293D46" w:rsidR="000D1C3F" w:rsidRDefault="00D45ADD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</w:p>
    <w:p w14:paraId="3DE71012" w14:textId="76F47985" w:rsidR="00E81E0E" w:rsidRPr="00342EDD" w:rsidRDefault="000D1C3F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</w:t>
      </w:r>
    </w:p>
    <w:p w14:paraId="646066F1" w14:textId="5605F55B" w:rsidR="00E81E0E" w:rsidRPr="00342EDD" w:rsidRDefault="00D45ADD" w:rsidP="000D1C3F">
      <w:pPr>
        <w:tabs>
          <w:tab w:val="right" w:leader="underscore" w:pos="2444"/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cell.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615A14AC" w14:textId="6DC36025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57D8049E" w14:textId="77777777"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14:paraId="1535FE16" w14:textId="0FB8FE20" w:rsidR="002F4811" w:rsidRDefault="00D45ADD" w:rsidP="002F4811">
      <w:pPr>
        <w:spacing w:before="216" w:line="283" w:lineRule="exact"/>
        <w:jc w:val="both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di partecipare alla selezione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interna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 qualità di docente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AC701A" w:rsidRPr="00AC701A">
        <w:rPr>
          <w:rFonts w:ascii="Cambria" w:hAnsi="Cambria"/>
          <w:color w:val="000000"/>
          <w:spacing w:val="2"/>
          <w:sz w:val="24"/>
          <w:szCs w:val="24"/>
          <w:lang w:val="it-IT"/>
        </w:rPr>
        <w:t>interno Referente per la valutazione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>per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AC701A" w:rsidRPr="00AC701A">
        <w:rPr>
          <w:rFonts w:ascii="Cambria" w:hAnsi="Cambria"/>
          <w:color w:val="000000"/>
          <w:spacing w:val="2"/>
          <w:sz w:val="24"/>
          <w:szCs w:val="24"/>
          <w:lang w:val="it-IT"/>
        </w:rPr>
        <w:t>attività di monitoraggio e valutazione nell’ambito del progetto  PON FSE “Arte: conoscerla per amarla” Codice 10.2.5A–FSEPON–CA–2018–310</w:t>
      </w:r>
    </w:p>
    <w:p w14:paraId="1A426DDC" w14:textId="77777777" w:rsidR="000D1C3F" w:rsidRDefault="000D1C3F" w:rsidP="002F4811">
      <w:pPr>
        <w:spacing w:before="216" w:line="283" w:lineRule="exact"/>
        <w:jc w:val="both"/>
        <w:rPr>
          <w:rFonts w:ascii="Cambria" w:hAnsi="Cambria"/>
          <w:color w:val="000000"/>
          <w:spacing w:val="2"/>
          <w:sz w:val="24"/>
          <w:szCs w:val="24"/>
          <w:lang w:val="it-IT"/>
        </w:rPr>
      </w:pPr>
    </w:p>
    <w:p w14:paraId="587AEF7E" w14:textId="77777777" w:rsidR="00E81E0E" w:rsidRPr="00342EDD" w:rsidRDefault="00D45ADD">
      <w:pPr>
        <w:spacing w:before="216"/>
        <w:ind w:right="504"/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>Il/la sottoscritto/a, consapevole della responsabilità penale in</w:t>
      </w:r>
      <w:r w:rsidR="00742343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caso di dichiarazioni mendaci, </w:t>
      </w:r>
      <w:r w:rsidR="00742343"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d</w:t>
      </w:r>
      <w:r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ichiara</w:t>
      </w: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, ai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7F428851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14:paraId="36747992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2D68B07B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24471B61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l'applicazione di misure di prevenzione, di decisioni civili e di provvedimenti amministrativi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iscritti nel casellario giudiziale ai sensi della vigente normativa;</w:t>
      </w:r>
    </w:p>
    <w:p w14:paraId="56F210A9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lastRenderedPageBreak/>
        <w:t>non essere sottoposto a procedimenti penali;</w:t>
      </w:r>
    </w:p>
    <w:p w14:paraId="1F75F49E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B362758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adeguate competenze di tipo informatico al fine di inserire i dati di sua pertinenza nell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A407C7" w:rsidRPr="00342EDD"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37901B8F" w14:textId="77777777"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,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dei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requisiti e dei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criteri di selezione</w:t>
      </w:r>
      <w:bookmarkStart w:id="1" w:name="_Hlk500656923"/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e della “ Descrizione del progetto”;</w:t>
      </w:r>
      <w:bookmarkEnd w:id="1"/>
    </w:p>
    <w:p w14:paraId="2E7E0675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essere in possesso dei titoli di studio e dei requisiti professionali richiesti, dichiarati nel curriculum vitae allegato alla presente</w:t>
      </w: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;</w:t>
      </w:r>
    </w:p>
    <w:p w14:paraId="33CA7140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non trovarsi in situazioni di incompatibilità con l’incarico.</w:t>
      </w:r>
    </w:p>
    <w:p w14:paraId="1911C8E6" w14:textId="77777777" w:rsidR="00AC701A" w:rsidRDefault="00AC701A" w:rsidP="00AC701A">
      <w:p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</w:p>
    <w:p w14:paraId="4312CC7D" w14:textId="77777777" w:rsidR="00BF67D2" w:rsidRDefault="00BF67D2" w:rsidP="00BF67D2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342EDD">
        <w:rPr>
          <w:rFonts w:ascii="Cambria" w:hAnsi="Cambria"/>
          <w:w w:val="105"/>
          <w:sz w:val="24"/>
          <w:szCs w:val="24"/>
          <w:lang w:val="it-IT"/>
        </w:rPr>
        <w:t>.</w:t>
      </w:r>
    </w:p>
    <w:p w14:paraId="59B8C952" w14:textId="77777777"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4087"/>
        <w:gridCol w:w="1118"/>
        <w:gridCol w:w="1717"/>
        <w:gridCol w:w="1846"/>
      </w:tblGrid>
      <w:tr w:rsidR="00AF6E72" w:rsidRPr="00742343" w14:paraId="58934011" w14:textId="77777777" w:rsidTr="00133A92">
        <w:trPr>
          <w:jc w:val="center"/>
        </w:trPr>
        <w:tc>
          <w:tcPr>
            <w:tcW w:w="6204" w:type="dxa"/>
            <w:gridSpan w:val="2"/>
          </w:tcPr>
          <w:p w14:paraId="096C360D" w14:textId="77777777" w:rsidR="00AC701A" w:rsidRPr="00742343" w:rsidRDefault="00AC701A" w:rsidP="0062380F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TITOLI</w:t>
            </w:r>
          </w:p>
        </w:tc>
        <w:tc>
          <w:tcPr>
            <w:tcW w:w="1118" w:type="dxa"/>
          </w:tcPr>
          <w:p w14:paraId="176252BD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PUNTI</w:t>
            </w:r>
          </w:p>
        </w:tc>
        <w:tc>
          <w:tcPr>
            <w:tcW w:w="1717" w:type="dxa"/>
          </w:tcPr>
          <w:p w14:paraId="320CD11C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14:paraId="30BEFEB5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dell’Aspirante</w:t>
            </w:r>
          </w:p>
        </w:tc>
        <w:tc>
          <w:tcPr>
            <w:tcW w:w="1846" w:type="dxa"/>
          </w:tcPr>
          <w:p w14:paraId="2A3E2FEF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14:paraId="2EC1B6EC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della 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C</w:t>
            </w: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ommissione</w:t>
            </w:r>
          </w:p>
        </w:tc>
      </w:tr>
      <w:tr w:rsidR="00AC701A" w:rsidRPr="00742343" w14:paraId="3E6C8DAC" w14:textId="77777777" w:rsidTr="0062380F">
        <w:trPr>
          <w:jc w:val="center"/>
        </w:trPr>
        <w:tc>
          <w:tcPr>
            <w:tcW w:w="10885" w:type="dxa"/>
            <w:gridSpan w:val="5"/>
          </w:tcPr>
          <w:p w14:paraId="240DBF31" w14:textId="4FDCF5D9" w:rsidR="00AC701A" w:rsidRPr="00742343" w:rsidRDefault="00AC701A" w:rsidP="00AF6E72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TITOLI CULTURALI (MAX </w:t>
            </w:r>
            <w:r w:rsidR="00AF6E72">
              <w:rPr>
                <w:rFonts w:ascii="Cambria" w:hAnsi="Cambria"/>
                <w:b/>
                <w:w w:val="105"/>
                <w:szCs w:val="24"/>
                <w:lang w:val="it-IT"/>
              </w:rPr>
              <w:t>4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0 PUNTI)</w:t>
            </w:r>
          </w:p>
        </w:tc>
      </w:tr>
      <w:tr w:rsidR="00AF6E72" w:rsidRPr="00742343" w14:paraId="3C57D7FA" w14:textId="77777777" w:rsidTr="00133A92">
        <w:trPr>
          <w:jc w:val="center"/>
        </w:trPr>
        <w:tc>
          <w:tcPr>
            <w:tcW w:w="2117" w:type="dxa"/>
          </w:tcPr>
          <w:p w14:paraId="6583D546" w14:textId="0495D9DC" w:rsidR="00AC701A" w:rsidRDefault="00754C04" w:rsidP="0062380F">
            <w:proofErr w:type="spellStart"/>
            <w:r>
              <w:t>Titolo</w:t>
            </w:r>
            <w:proofErr w:type="spellEnd"/>
            <w:r>
              <w:t xml:space="preserve"> di LAUREA</w:t>
            </w:r>
          </w:p>
          <w:p w14:paraId="03D36FC4" w14:textId="0EE744F1" w:rsidR="00754C04" w:rsidRPr="00754C04" w:rsidRDefault="00754C04" w:rsidP="0062380F">
            <w:pPr>
              <w:rPr>
                <w:b/>
                <w:sz w:val="18"/>
              </w:rPr>
            </w:pPr>
            <w:proofErr w:type="spellStart"/>
            <w:r w:rsidRPr="00754C04">
              <w:rPr>
                <w:b/>
                <w:sz w:val="18"/>
              </w:rPr>
              <w:t>Requisito</w:t>
            </w:r>
            <w:proofErr w:type="spellEnd"/>
            <w:r w:rsidRPr="00754C04">
              <w:rPr>
                <w:b/>
                <w:sz w:val="18"/>
              </w:rPr>
              <w:t xml:space="preserve"> </w:t>
            </w:r>
            <w:proofErr w:type="spellStart"/>
            <w:r w:rsidRPr="00754C04">
              <w:rPr>
                <w:b/>
                <w:sz w:val="18"/>
              </w:rPr>
              <w:t>obbligatorio</w:t>
            </w:r>
            <w:proofErr w:type="spellEnd"/>
          </w:p>
          <w:p w14:paraId="0D99DDD0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4087" w:type="dxa"/>
          </w:tcPr>
          <w:p w14:paraId="62DF1FF2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>Sono ammesse le Lauree di Vecchio ordinamento e le Lauree quinquennali (nuovo ordinamento: triennale + magistrale)</w:t>
            </w:r>
          </w:p>
          <w:p w14:paraId="24D96746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  <w:p w14:paraId="435BB289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>Fino a 100 : 4 punti</w:t>
            </w:r>
          </w:p>
          <w:p w14:paraId="2FDCFDE6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>Da 101 a 105 : 6 punti</w:t>
            </w:r>
          </w:p>
          <w:p w14:paraId="4C052903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>Da 106 a 110 : 8 punti</w:t>
            </w:r>
          </w:p>
          <w:p w14:paraId="7D03245D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AC701A">
              <w:rPr>
                <w:sz w:val="20"/>
                <w:lang w:val="it-IT"/>
              </w:rPr>
              <w:t>110 e lode : 10 punti</w:t>
            </w:r>
          </w:p>
        </w:tc>
        <w:tc>
          <w:tcPr>
            <w:tcW w:w="1118" w:type="dxa"/>
            <w:vAlign w:val="center"/>
          </w:tcPr>
          <w:p w14:paraId="7C97008A" w14:textId="77777777" w:rsidR="00AC701A" w:rsidRDefault="00AC701A" w:rsidP="0062380F">
            <w:pPr>
              <w:jc w:val="center"/>
            </w:pPr>
            <w:r>
              <w:t xml:space="preserve">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717" w:type="dxa"/>
          </w:tcPr>
          <w:p w14:paraId="47FC989B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1846" w:type="dxa"/>
          </w:tcPr>
          <w:p w14:paraId="4077507E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F6E72" w:rsidRPr="00742343" w14:paraId="5DDD0A9D" w14:textId="77777777" w:rsidTr="00133A92">
        <w:trPr>
          <w:jc w:val="center"/>
        </w:trPr>
        <w:tc>
          <w:tcPr>
            <w:tcW w:w="2117" w:type="dxa"/>
          </w:tcPr>
          <w:p w14:paraId="1105625F" w14:textId="77777777" w:rsidR="00AC701A" w:rsidRDefault="00AC701A" w:rsidP="0062380F">
            <w:r>
              <w:t>SECONDO TITOLO DI LAUREA</w:t>
            </w:r>
          </w:p>
          <w:p w14:paraId="169B941B" w14:textId="77777777" w:rsidR="00AC701A" w:rsidRDefault="00AC701A" w:rsidP="0062380F"/>
        </w:tc>
        <w:tc>
          <w:tcPr>
            <w:tcW w:w="4087" w:type="dxa"/>
          </w:tcPr>
          <w:p w14:paraId="698D8F1F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>Sono ammesse le Lauree di Vecchio ordinamento e le Lauree magistrali</w:t>
            </w:r>
          </w:p>
          <w:p w14:paraId="76B884C1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  <w:p w14:paraId="1FC9E0EB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>Si valuta 1 solo ulteriore titolo di laurea</w:t>
            </w:r>
          </w:p>
          <w:p w14:paraId="1EC65424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</w:tc>
        <w:tc>
          <w:tcPr>
            <w:tcW w:w="1118" w:type="dxa"/>
            <w:vAlign w:val="center"/>
          </w:tcPr>
          <w:p w14:paraId="3996A878" w14:textId="77777777" w:rsidR="00AC701A" w:rsidRDefault="00AC701A" w:rsidP="0062380F">
            <w:pPr>
              <w:jc w:val="center"/>
            </w:pPr>
            <w:r>
              <w:t xml:space="preserve">4 </w:t>
            </w:r>
            <w:proofErr w:type="spellStart"/>
            <w:r>
              <w:t>punti</w:t>
            </w:r>
            <w:proofErr w:type="spellEnd"/>
          </w:p>
        </w:tc>
        <w:tc>
          <w:tcPr>
            <w:tcW w:w="1717" w:type="dxa"/>
          </w:tcPr>
          <w:p w14:paraId="63C9D0B1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1846" w:type="dxa"/>
          </w:tcPr>
          <w:p w14:paraId="505812FB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F6E72" w:rsidRPr="00742343" w14:paraId="41389321" w14:textId="77777777" w:rsidTr="00133A92">
        <w:trPr>
          <w:jc w:val="center"/>
        </w:trPr>
        <w:tc>
          <w:tcPr>
            <w:tcW w:w="2117" w:type="dxa"/>
          </w:tcPr>
          <w:p w14:paraId="03ED044D" w14:textId="77777777" w:rsidR="00AC701A" w:rsidRDefault="00AC701A" w:rsidP="0062380F">
            <w:r>
              <w:t>DOTTORATO DI RICERCA</w:t>
            </w:r>
          </w:p>
        </w:tc>
        <w:tc>
          <w:tcPr>
            <w:tcW w:w="4087" w:type="dxa"/>
          </w:tcPr>
          <w:p w14:paraId="36CABA97" w14:textId="77777777" w:rsidR="00AC701A" w:rsidRDefault="00AC701A" w:rsidP="0062380F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1 solo </w:t>
            </w:r>
            <w:proofErr w:type="spellStart"/>
            <w:r>
              <w:rPr>
                <w:sz w:val="20"/>
              </w:rPr>
              <w:t>Dottorato</w:t>
            </w:r>
            <w:proofErr w:type="spellEnd"/>
          </w:p>
          <w:p w14:paraId="1A650AAD" w14:textId="77777777" w:rsidR="00AC701A" w:rsidRPr="002711A4" w:rsidRDefault="00AC701A" w:rsidP="0062380F">
            <w:pPr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14:paraId="31573DD4" w14:textId="77777777" w:rsidR="00AC701A" w:rsidRDefault="00AC701A" w:rsidP="0062380F">
            <w:pPr>
              <w:jc w:val="center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717" w:type="dxa"/>
          </w:tcPr>
          <w:p w14:paraId="7AEBC395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1846" w:type="dxa"/>
          </w:tcPr>
          <w:p w14:paraId="41BB159A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F6E72" w:rsidRPr="00742343" w14:paraId="47A65157" w14:textId="77777777" w:rsidTr="00133A92">
        <w:trPr>
          <w:jc w:val="center"/>
        </w:trPr>
        <w:tc>
          <w:tcPr>
            <w:tcW w:w="2117" w:type="dxa"/>
          </w:tcPr>
          <w:p w14:paraId="32713F31" w14:textId="77777777" w:rsidR="00AC701A" w:rsidRDefault="00AC701A" w:rsidP="0062380F">
            <w:r>
              <w:t>CORSI DI PERFEZIONAMENTO e MASTER</w:t>
            </w:r>
          </w:p>
          <w:p w14:paraId="3D920B59" w14:textId="77777777" w:rsidR="00AC701A" w:rsidRDefault="00AC701A" w:rsidP="0062380F"/>
          <w:p w14:paraId="26CA394A" w14:textId="77777777" w:rsidR="00AC701A" w:rsidRDefault="00AC701A" w:rsidP="0062380F"/>
        </w:tc>
        <w:tc>
          <w:tcPr>
            <w:tcW w:w="4087" w:type="dxa"/>
          </w:tcPr>
          <w:p w14:paraId="37048B33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 xml:space="preserve">Si valutano solo Corsi annuali o corrispondenti a 1500h/60cfu, </w:t>
            </w:r>
            <w:r w:rsidRPr="00AC701A">
              <w:rPr>
                <w:sz w:val="20"/>
                <w:u w:val="single"/>
                <w:lang w:val="it-IT"/>
              </w:rPr>
              <w:t>coerenti con l’incarico</w:t>
            </w:r>
          </w:p>
          <w:p w14:paraId="445CE9A9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  <w:p w14:paraId="3B7CD2D5" w14:textId="77777777" w:rsidR="00AC701A" w:rsidRDefault="00AC701A" w:rsidP="0062380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Master :</w:t>
            </w:r>
            <w:proofErr w:type="gram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14:paraId="3EB1186F" w14:textId="77777777" w:rsidR="00AC701A" w:rsidRDefault="00AC701A" w:rsidP="0062380F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14:paraId="2B03391C" w14:textId="77777777" w:rsidR="00AC701A" w:rsidRPr="002711A4" w:rsidRDefault="00AC701A" w:rsidP="0062380F">
            <w:pPr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14:paraId="35B2B865" w14:textId="77777777" w:rsidR="00AC701A" w:rsidRDefault="00AC701A" w:rsidP="0062380F">
            <w:pPr>
              <w:jc w:val="center"/>
            </w:pPr>
            <w:r>
              <w:t xml:space="preserve">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717" w:type="dxa"/>
          </w:tcPr>
          <w:p w14:paraId="2458D0A3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1846" w:type="dxa"/>
          </w:tcPr>
          <w:p w14:paraId="7E48BDCD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F6E72" w:rsidRPr="00742343" w14:paraId="7CBD642D" w14:textId="77777777" w:rsidTr="00133A92">
        <w:trPr>
          <w:jc w:val="center"/>
        </w:trPr>
        <w:tc>
          <w:tcPr>
            <w:tcW w:w="2117" w:type="dxa"/>
          </w:tcPr>
          <w:p w14:paraId="528B57C9" w14:textId="65FE5B0D" w:rsidR="00AC701A" w:rsidRDefault="00AC701A" w:rsidP="0062380F">
            <w:r>
              <w:t>CERTIFICAZION</w:t>
            </w:r>
            <w:r w:rsidR="00754C04">
              <w:t xml:space="preserve">E </w:t>
            </w:r>
            <w:r>
              <w:t>INFORMATIC</w:t>
            </w:r>
            <w:r w:rsidR="00754C04">
              <w:t>A</w:t>
            </w:r>
          </w:p>
          <w:p w14:paraId="6F7517B0" w14:textId="77777777" w:rsidR="00754C04" w:rsidRPr="00754C04" w:rsidRDefault="00754C04" w:rsidP="00754C04">
            <w:pPr>
              <w:rPr>
                <w:b/>
                <w:sz w:val="18"/>
              </w:rPr>
            </w:pPr>
            <w:proofErr w:type="spellStart"/>
            <w:r w:rsidRPr="00754C04">
              <w:rPr>
                <w:b/>
                <w:sz w:val="18"/>
              </w:rPr>
              <w:t>Requisito</w:t>
            </w:r>
            <w:proofErr w:type="spellEnd"/>
            <w:r w:rsidRPr="00754C04">
              <w:rPr>
                <w:b/>
                <w:sz w:val="18"/>
              </w:rPr>
              <w:t xml:space="preserve"> </w:t>
            </w:r>
            <w:proofErr w:type="spellStart"/>
            <w:r w:rsidRPr="00754C04">
              <w:rPr>
                <w:b/>
                <w:sz w:val="18"/>
              </w:rPr>
              <w:t>obbligatorio</w:t>
            </w:r>
            <w:proofErr w:type="spellEnd"/>
          </w:p>
          <w:p w14:paraId="6A558FA8" w14:textId="77777777" w:rsidR="00754C04" w:rsidRDefault="00754C04" w:rsidP="0062380F"/>
          <w:p w14:paraId="46B3AA69" w14:textId="77777777" w:rsidR="00AC701A" w:rsidRPr="00E66646" w:rsidRDefault="00AC701A" w:rsidP="0062380F">
            <w:pPr>
              <w:rPr>
                <w:b/>
              </w:rPr>
            </w:pPr>
          </w:p>
        </w:tc>
        <w:tc>
          <w:tcPr>
            <w:tcW w:w="4087" w:type="dxa"/>
          </w:tcPr>
          <w:p w14:paraId="759D69AA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 xml:space="preserve">Si valutano </w:t>
            </w:r>
            <w:proofErr w:type="spellStart"/>
            <w:r w:rsidRPr="00AC701A">
              <w:rPr>
                <w:sz w:val="20"/>
                <w:lang w:val="it-IT"/>
              </w:rPr>
              <w:t>max</w:t>
            </w:r>
            <w:proofErr w:type="spellEnd"/>
            <w:r w:rsidRPr="00AC701A">
              <w:rPr>
                <w:sz w:val="20"/>
                <w:lang w:val="it-IT"/>
              </w:rPr>
              <w:t xml:space="preserve"> 2 certificati </w:t>
            </w:r>
          </w:p>
          <w:p w14:paraId="32EB91B3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>(</w:t>
            </w:r>
            <w:r w:rsidRPr="00AC701A">
              <w:rPr>
                <w:b/>
                <w:sz w:val="20"/>
                <w:lang w:val="it-IT"/>
              </w:rPr>
              <w:t>2 punti per certificato</w:t>
            </w:r>
            <w:r w:rsidRPr="00AC701A">
              <w:rPr>
                <w:sz w:val="20"/>
                <w:lang w:val="it-IT"/>
              </w:rPr>
              <w:t>)</w:t>
            </w:r>
          </w:p>
          <w:p w14:paraId="12414BEF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</w:tc>
        <w:tc>
          <w:tcPr>
            <w:tcW w:w="1118" w:type="dxa"/>
            <w:vAlign w:val="center"/>
          </w:tcPr>
          <w:p w14:paraId="6E0AC35F" w14:textId="77777777" w:rsidR="00AC701A" w:rsidRDefault="00AC701A" w:rsidP="0062380F">
            <w:pPr>
              <w:jc w:val="center"/>
            </w:pPr>
            <w:r>
              <w:t xml:space="preserve">Max 4 </w:t>
            </w:r>
            <w:proofErr w:type="spellStart"/>
            <w:r>
              <w:t>punti</w:t>
            </w:r>
            <w:proofErr w:type="spellEnd"/>
          </w:p>
        </w:tc>
        <w:tc>
          <w:tcPr>
            <w:tcW w:w="1717" w:type="dxa"/>
          </w:tcPr>
          <w:p w14:paraId="2DF61284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1846" w:type="dxa"/>
          </w:tcPr>
          <w:p w14:paraId="5431274C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F6E72" w:rsidRPr="00742343" w14:paraId="508F9A05" w14:textId="77777777" w:rsidTr="00133A92">
        <w:trPr>
          <w:jc w:val="center"/>
        </w:trPr>
        <w:tc>
          <w:tcPr>
            <w:tcW w:w="2117" w:type="dxa"/>
          </w:tcPr>
          <w:p w14:paraId="08B8FCD3" w14:textId="77777777" w:rsidR="00AC701A" w:rsidRPr="00AC701A" w:rsidRDefault="00AC701A" w:rsidP="0062380F">
            <w:pPr>
              <w:rPr>
                <w:lang w:val="it-IT"/>
              </w:rPr>
            </w:pPr>
            <w:r w:rsidRPr="00AC701A">
              <w:rPr>
                <w:lang w:val="it-IT"/>
              </w:rPr>
              <w:t>Corsi di aggiornamento, corsi di formazione, laboratori, workshop</w:t>
            </w:r>
          </w:p>
        </w:tc>
        <w:tc>
          <w:tcPr>
            <w:tcW w:w="4087" w:type="dxa"/>
          </w:tcPr>
          <w:p w14:paraId="3BC7E279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 xml:space="preserve">Si valutano solo attestati di </w:t>
            </w:r>
            <w:r w:rsidRPr="00AC701A">
              <w:rPr>
                <w:sz w:val="20"/>
                <w:u w:val="single"/>
                <w:lang w:val="it-IT"/>
              </w:rPr>
              <w:t>esperienze formative coerenti con l’incarico</w:t>
            </w:r>
            <w:r w:rsidRPr="00AC701A">
              <w:rPr>
                <w:sz w:val="20"/>
                <w:lang w:val="it-IT"/>
              </w:rPr>
              <w:t>, rilasciati da MIUR, USR, SCUOLE ed ENTI ACCREDITATI MIUR</w:t>
            </w:r>
          </w:p>
          <w:p w14:paraId="7E482228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  <w:p w14:paraId="30534F72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 xml:space="preserve">Si valutano </w:t>
            </w:r>
            <w:proofErr w:type="spellStart"/>
            <w:r w:rsidRPr="00AC701A">
              <w:rPr>
                <w:sz w:val="20"/>
                <w:lang w:val="it-IT"/>
              </w:rPr>
              <w:t>max</w:t>
            </w:r>
            <w:proofErr w:type="spellEnd"/>
            <w:r w:rsidRPr="00AC701A">
              <w:rPr>
                <w:sz w:val="20"/>
                <w:lang w:val="it-IT"/>
              </w:rPr>
              <w:t xml:space="preserve"> 5 certificati (</w:t>
            </w:r>
            <w:r w:rsidRPr="00AC701A">
              <w:rPr>
                <w:b/>
                <w:sz w:val="20"/>
                <w:lang w:val="it-IT"/>
              </w:rPr>
              <w:t>1 punto per ogni certificato</w:t>
            </w:r>
            <w:r w:rsidRPr="00AC701A">
              <w:rPr>
                <w:sz w:val="20"/>
                <w:lang w:val="it-IT"/>
              </w:rPr>
              <w:t>)</w:t>
            </w:r>
          </w:p>
          <w:p w14:paraId="071B8615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</w:tc>
        <w:tc>
          <w:tcPr>
            <w:tcW w:w="1118" w:type="dxa"/>
            <w:vAlign w:val="center"/>
          </w:tcPr>
          <w:p w14:paraId="45F399E9" w14:textId="77777777" w:rsidR="00AC701A" w:rsidRDefault="00AC701A" w:rsidP="0062380F">
            <w:pPr>
              <w:jc w:val="center"/>
            </w:pPr>
            <w:r>
              <w:t xml:space="preserve">Max 5 </w:t>
            </w:r>
            <w:proofErr w:type="spellStart"/>
            <w:r>
              <w:t>punti</w:t>
            </w:r>
            <w:proofErr w:type="spellEnd"/>
          </w:p>
        </w:tc>
        <w:tc>
          <w:tcPr>
            <w:tcW w:w="1717" w:type="dxa"/>
          </w:tcPr>
          <w:p w14:paraId="2D646805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1846" w:type="dxa"/>
          </w:tcPr>
          <w:p w14:paraId="7FF762A0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F6E72" w:rsidRPr="00742343" w14:paraId="03BA574C" w14:textId="77777777" w:rsidTr="00133A92">
        <w:trPr>
          <w:jc w:val="center"/>
        </w:trPr>
        <w:tc>
          <w:tcPr>
            <w:tcW w:w="2117" w:type="dxa"/>
          </w:tcPr>
          <w:p w14:paraId="3014A26F" w14:textId="77777777" w:rsidR="00AC701A" w:rsidRPr="00AC701A" w:rsidRDefault="00AC701A" w:rsidP="0062380F">
            <w:pPr>
              <w:rPr>
                <w:lang w:val="it-IT"/>
              </w:rPr>
            </w:pPr>
            <w:r w:rsidRPr="00AC701A">
              <w:rPr>
                <w:lang w:val="it-IT"/>
              </w:rPr>
              <w:t>Formazioni inerenti le tematiche del PNSD</w:t>
            </w:r>
          </w:p>
          <w:p w14:paraId="22A85664" w14:textId="77777777" w:rsidR="00AC701A" w:rsidRPr="00AC701A" w:rsidRDefault="00AC701A" w:rsidP="0062380F">
            <w:pPr>
              <w:rPr>
                <w:lang w:val="it-IT"/>
              </w:rPr>
            </w:pPr>
          </w:p>
        </w:tc>
        <w:tc>
          <w:tcPr>
            <w:tcW w:w="4087" w:type="dxa"/>
          </w:tcPr>
          <w:p w14:paraId="2F06FA8B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 xml:space="preserve">SI valutano </w:t>
            </w:r>
            <w:proofErr w:type="spellStart"/>
            <w:r w:rsidRPr="00AC701A">
              <w:rPr>
                <w:sz w:val="20"/>
                <w:lang w:val="it-IT"/>
              </w:rPr>
              <w:t>max</w:t>
            </w:r>
            <w:proofErr w:type="spellEnd"/>
            <w:r w:rsidRPr="00AC701A">
              <w:rPr>
                <w:sz w:val="20"/>
                <w:lang w:val="it-IT"/>
              </w:rPr>
              <w:t xml:space="preserve"> 2 attestati</w:t>
            </w:r>
          </w:p>
          <w:p w14:paraId="39C67386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b/>
                <w:sz w:val="20"/>
                <w:lang w:val="it-IT"/>
              </w:rPr>
              <w:t>(1 punti per ciascun attestato)</w:t>
            </w:r>
          </w:p>
        </w:tc>
        <w:tc>
          <w:tcPr>
            <w:tcW w:w="1118" w:type="dxa"/>
            <w:vAlign w:val="center"/>
          </w:tcPr>
          <w:p w14:paraId="0D4AAB08" w14:textId="77777777" w:rsidR="00AC701A" w:rsidRDefault="00AC701A" w:rsidP="0062380F">
            <w:pPr>
              <w:jc w:val="center"/>
            </w:pPr>
            <w:r>
              <w:t xml:space="preserve">Max 2 </w:t>
            </w:r>
            <w:proofErr w:type="spellStart"/>
            <w:r>
              <w:t>punti</w:t>
            </w:r>
            <w:proofErr w:type="spellEnd"/>
          </w:p>
        </w:tc>
        <w:tc>
          <w:tcPr>
            <w:tcW w:w="1717" w:type="dxa"/>
          </w:tcPr>
          <w:p w14:paraId="04901319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14:paraId="26395A9C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14:paraId="0155D2D1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14:paraId="54853B9F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14:paraId="164D163C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1846" w:type="dxa"/>
          </w:tcPr>
          <w:p w14:paraId="265AC813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C701A" w:rsidRPr="00742343" w14:paraId="713F0B15" w14:textId="77777777" w:rsidTr="0062380F">
        <w:trPr>
          <w:jc w:val="center"/>
        </w:trPr>
        <w:tc>
          <w:tcPr>
            <w:tcW w:w="10885" w:type="dxa"/>
            <w:gridSpan w:val="5"/>
          </w:tcPr>
          <w:p w14:paraId="1EB3C2A6" w14:textId="77777777" w:rsidR="00AC701A" w:rsidRPr="00742343" w:rsidRDefault="00AC701A" w:rsidP="0062380F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lastRenderedPageBreak/>
              <w:t>TITOLI PROFESSIONALI (MAX 10 PUNTI)</w:t>
            </w:r>
          </w:p>
        </w:tc>
      </w:tr>
      <w:tr w:rsidR="00AF6E72" w:rsidRPr="00742343" w14:paraId="0EC8E18B" w14:textId="77777777" w:rsidTr="00133A92">
        <w:trPr>
          <w:jc w:val="center"/>
        </w:trPr>
        <w:tc>
          <w:tcPr>
            <w:tcW w:w="2117" w:type="dxa"/>
          </w:tcPr>
          <w:p w14:paraId="7BD422D6" w14:textId="348C51C9" w:rsidR="00AC701A" w:rsidRPr="00AC701A" w:rsidRDefault="00AC701A" w:rsidP="00AF6E72">
            <w:pPr>
              <w:rPr>
                <w:lang w:val="it-IT"/>
              </w:rPr>
            </w:pPr>
            <w:r w:rsidRPr="00AC701A">
              <w:rPr>
                <w:lang w:val="it-IT"/>
              </w:rPr>
              <w:t xml:space="preserve">ESPERIENZE  </w:t>
            </w:r>
            <w:r w:rsidR="00AF6E72">
              <w:rPr>
                <w:lang w:val="it-IT"/>
              </w:rPr>
              <w:t>IN ATTIVITA’ PROGETTUALI IN AMBITO SCOLASTICO ED EXTRASCOLASTICO</w:t>
            </w:r>
          </w:p>
        </w:tc>
        <w:tc>
          <w:tcPr>
            <w:tcW w:w="4087" w:type="dxa"/>
          </w:tcPr>
          <w:p w14:paraId="14497936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  <w:p w14:paraId="61BBBDB2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  <w:p w14:paraId="7A692E87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  <w:r w:rsidRPr="00AC701A">
              <w:rPr>
                <w:sz w:val="20"/>
                <w:lang w:val="it-IT"/>
              </w:rPr>
              <w:t>2 punti per ciascuna esperienza</w:t>
            </w:r>
          </w:p>
          <w:p w14:paraId="302ADB38" w14:textId="77777777" w:rsidR="00AC701A" w:rsidRPr="00AC701A" w:rsidRDefault="00AC701A" w:rsidP="0062380F">
            <w:pPr>
              <w:rPr>
                <w:sz w:val="20"/>
                <w:lang w:val="it-IT"/>
              </w:rPr>
            </w:pPr>
          </w:p>
          <w:p w14:paraId="7728B5A7" w14:textId="77777777" w:rsidR="00AC701A" w:rsidRPr="00AC701A" w:rsidRDefault="00AC701A" w:rsidP="0062380F">
            <w:pPr>
              <w:rPr>
                <w:b/>
                <w:sz w:val="20"/>
                <w:lang w:val="it-IT"/>
              </w:rPr>
            </w:pPr>
            <w:r w:rsidRPr="00AC701A">
              <w:rPr>
                <w:b/>
                <w:sz w:val="20"/>
                <w:lang w:val="it-IT"/>
              </w:rPr>
              <w:t xml:space="preserve">Si valutano </w:t>
            </w:r>
            <w:proofErr w:type="spellStart"/>
            <w:r w:rsidRPr="00AC701A">
              <w:rPr>
                <w:b/>
                <w:sz w:val="20"/>
                <w:lang w:val="it-IT"/>
              </w:rPr>
              <w:t>max</w:t>
            </w:r>
            <w:proofErr w:type="spellEnd"/>
            <w:r w:rsidRPr="00AC701A">
              <w:rPr>
                <w:b/>
                <w:sz w:val="20"/>
                <w:lang w:val="it-IT"/>
              </w:rPr>
              <w:t xml:space="preserve"> 5 esperienze</w:t>
            </w:r>
          </w:p>
        </w:tc>
        <w:tc>
          <w:tcPr>
            <w:tcW w:w="1118" w:type="dxa"/>
          </w:tcPr>
          <w:p w14:paraId="6FCDBE5A" w14:textId="77777777" w:rsidR="00AC701A" w:rsidRPr="00AC701A" w:rsidRDefault="00AC701A" w:rsidP="0062380F">
            <w:pPr>
              <w:jc w:val="center"/>
              <w:rPr>
                <w:lang w:val="it-IT"/>
              </w:rPr>
            </w:pPr>
          </w:p>
          <w:p w14:paraId="430C781C" w14:textId="77777777" w:rsidR="00AC701A" w:rsidRPr="00AC701A" w:rsidRDefault="00AC701A" w:rsidP="0062380F">
            <w:pPr>
              <w:jc w:val="center"/>
              <w:rPr>
                <w:lang w:val="it-IT"/>
              </w:rPr>
            </w:pPr>
          </w:p>
          <w:p w14:paraId="506895EC" w14:textId="77777777" w:rsidR="00AC701A" w:rsidRDefault="00AC701A" w:rsidP="0062380F">
            <w:pPr>
              <w:jc w:val="center"/>
            </w:pPr>
            <w:r>
              <w:t xml:space="preserve">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717" w:type="dxa"/>
          </w:tcPr>
          <w:p w14:paraId="574C7113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1846" w:type="dxa"/>
          </w:tcPr>
          <w:p w14:paraId="2A9AC6C9" w14:textId="77777777" w:rsidR="00AC701A" w:rsidRPr="00742343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C701A" w:rsidRPr="00742343" w14:paraId="768F08C3" w14:textId="77777777" w:rsidTr="0062380F">
        <w:trPr>
          <w:trHeight w:val="547"/>
          <w:jc w:val="center"/>
        </w:trPr>
        <w:tc>
          <w:tcPr>
            <w:tcW w:w="10885" w:type="dxa"/>
            <w:gridSpan w:val="5"/>
          </w:tcPr>
          <w:p w14:paraId="4B8140C7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14:paraId="389EDD5F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 TITOLI CULTURALI          :</w:t>
            </w:r>
          </w:p>
          <w:p w14:paraId="419F5F80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 TITOLI PROFESSIONALI :</w:t>
            </w:r>
          </w:p>
          <w:p w14:paraId="1A1F911C" w14:textId="77777777" w:rsidR="00AC701A" w:rsidRDefault="00AC701A" w:rsidP="0062380F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14:paraId="480EB052" w14:textId="77777777" w:rsidR="00AC701A" w:rsidRPr="00742343" w:rsidRDefault="00AC701A" w:rsidP="0062380F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                           TOTALE      /  50</w:t>
            </w:r>
          </w:p>
        </w:tc>
      </w:tr>
    </w:tbl>
    <w:p w14:paraId="12D48C7A" w14:textId="77777777" w:rsidR="00AC701A" w:rsidRDefault="00AC701A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14:paraId="494EDF1B" w14:textId="77777777" w:rsidR="00AC701A" w:rsidRDefault="00AC701A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14:paraId="21102C27" w14:textId="77777777" w:rsidR="00E81E0E" w:rsidRPr="00342EDD" w:rsidRDefault="00D45ADD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>A tal uopo allega la sotto elencata documentazione, che, se mancante, comporterà l'esclusione</w:t>
      </w:r>
      <w:r w:rsidR="00E5453C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dalla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selezione prevista dall'Avviso:</w:t>
      </w:r>
    </w:p>
    <w:p w14:paraId="047A9416" w14:textId="77777777" w:rsidR="00E81E0E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C</w:t>
      </w:r>
      <w:r w:rsidR="00D45ADD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urriculum vitae in formato europeo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14:paraId="6D8FC125" w14:textId="77777777" w:rsidR="00742343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del documento di riconoscimento </w:t>
      </w:r>
    </w:p>
    <w:p w14:paraId="3EF18846" w14:textId="77777777" w:rsidR="00FF29FF" w:rsidRPr="00742343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</w:t>
      </w:r>
      <w:r w:rsidR="00FF29FF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del codice fiscale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14:paraId="5305CB8E" w14:textId="77777777" w:rsidR="00E81E0E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Autocertificazione Allegato </w:t>
      </w:r>
      <w:r w:rsidR="002465D8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1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.</w:t>
      </w:r>
    </w:p>
    <w:p w14:paraId="59CF097F" w14:textId="77777777" w:rsidR="00BF67D2" w:rsidRPr="00BF67D2" w:rsidRDefault="00BF67D2" w:rsidP="00BF67D2">
      <w:p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7624811E" w14:textId="77777777" w:rsidR="00EC1495" w:rsidRPr="00342EDD" w:rsidRDefault="00EC1495" w:rsidP="00EC1495">
      <w:pPr>
        <w:pStyle w:val="Nessunaspaziatura"/>
        <w:rPr>
          <w:rFonts w:ascii="Cambria" w:hAnsi="Cambria"/>
          <w:w w:val="105"/>
          <w:sz w:val="24"/>
          <w:szCs w:val="24"/>
          <w:lang w:val="it-IT"/>
        </w:rPr>
      </w:pPr>
    </w:p>
    <w:p w14:paraId="717A4133" w14:textId="77777777" w:rsidR="002465D8" w:rsidRPr="00BC5142" w:rsidRDefault="002465D8" w:rsidP="002465D8">
      <w:pPr>
        <w:pStyle w:val="Nessunaspaziatura"/>
        <w:jc w:val="both"/>
        <w:rPr>
          <w:rFonts w:ascii="Cambria" w:hAnsi="Cambria"/>
          <w:b/>
          <w:w w:val="105"/>
          <w:sz w:val="24"/>
          <w:szCs w:val="24"/>
          <w:u w:val="single"/>
          <w:lang w:val="it-IT"/>
        </w:rPr>
      </w:pPr>
      <w:r w:rsidRPr="00BC5142">
        <w:rPr>
          <w:rFonts w:ascii="Cambria" w:hAnsi="Cambria"/>
          <w:b/>
          <w:w w:val="105"/>
          <w:sz w:val="24"/>
          <w:szCs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14:paraId="7A24318B" w14:textId="77777777"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98D909D" w14:textId="77777777" w:rsidR="002465D8" w:rsidRDefault="002465D8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6F1BF43" w14:textId="77777777" w:rsidR="00E81E0E" w:rsidRPr="00342EDD" w:rsidRDefault="00D45ADD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D1C3F">
        <w:rPr>
          <w:rFonts w:ascii="Cambria" w:hAnsi="Cambria" w:cs="Times New Roman"/>
          <w:b/>
          <w:w w:val="105"/>
          <w:sz w:val="24"/>
          <w:szCs w:val="24"/>
          <w:lang w:val="it-IT"/>
        </w:rPr>
        <w:t>DICHIARAZIONE SOSTITUTIVA DELLE CERTIFICAZIONI</w:t>
      </w:r>
      <w:r w:rsidRPr="00342EDD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0D1C3F">
        <w:rPr>
          <w:rFonts w:ascii="Cambria" w:hAnsi="Cambria" w:cs="Times New Roman"/>
          <w:spacing w:val="-5"/>
          <w:w w:val="105"/>
          <w:szCs w:val="24"/>
          <w:lang w:val="it-IT"/>
        </w:rPr>
        <w:t>(artt. 46 e 47 del D.P.R. n. 445/2000)</w:t>
      </w:r>
    </w:p>
    <w:p w14:paraId="23433A38" w14:textId="77777777" w:rsidR="00E81E0E" w:rsidRPr="000D1C3F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penali, richiamate dall’art. 76 del D.P.R. n. 445/2000, cui incorre in caso di dichiarazioni mendaci.</w:t>
      </w:r>
    </w:p>
    <w:p w14:paraId="651D37C1" w14:textId="77777777" w:rsidR="00E81E0E" w:rsidRPr="000D1C3F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ai sensi del </w:t>
      </w:r>
      <w:proofErr w:type="spellStart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>D.Lgs.</w:t>
      </w:r>
      <w:proofErr w:type="spellEnd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 n. 196 del 30/06/2003 e del Regolamento definito con Decreto </w:t>
      </w:r>
      <w:r w:rsidRPr="000D1C3F">
        <w:rPr>
          <w:rFonts w:ascii="Cambria" w:hAnsi="Cambria"/>
          <w:i/>
          <w:color w:val="000000"/>
          <w:spacing w:val="-2"/>
          <w:w w:val="105"/>
          <w:sz w:val="20"/>
          <w:szCs w:val="24"/>
          <w:lang w:val="it-IT"/>
        </w:rPr>
        <w:t xml:space="preserve">Ministeriale n. 305 del 07/12/2006, dichiara di essere informato e consente il trattamento dei propri dati,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anche personali, per</w:t>
      </w:r>
      <w:r w:rsidR="00A407C7"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 xml:space="preserve">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le esigenze e le finalità dell’incarico di cui alla presente domanda.</w:t>
      </w:r>
    </w:p>
    <w:p w14:paraId="2CF0D6E8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2E715C6C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4DF3626A" w14:textId="53C889BC" w:rsidR="00E81E0E" w:rsidRPr="00342EDD" w:rsidRDefault="00ED5529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A00D55" wp14:editId="5A0D8588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D886" w14:textId="77777777" w:rsidR="00742343" w:rsidRDefault="00742343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SU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RvgyrZiPmraie&#10;QMFSgMBAizD2wGiE/IHRACMkw+r7nkiKUfuBwysw82Y25GxsZ4PwEq5mWGM0mWs9zaV9L9muAeTp&#10;nXFxCy+lZlbEZxbH9wVjweZyHGFm7jz/t17nQbv6DQ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UXKElLECAACwBQAA&#10;DgAAAAAAAAAAAAAAAAAuAgAAZHJzL2Uyb0RvYy54bWxQSwECLQAUAAYACAAAACEAyqvrjuAAAAAL&#10;AQAADwAAAAAAAAAAAAAAAAALBQAAZHJzL2Rvd25yZXYueG1sUEsFBgAAAAAEAAQA8wAAABgGAAAA&#10;AA==&#10;" filled="f" stroked="f">
                <v:textbox inset="0,0,0,0">
                  <w:txbxContent>
                    <w:p w14:paraId="672DD886" w14:textId="77777777" w:rsidR="00742343" w:rsidRDefault="00742343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B63D56">
      <w:footerReference w:type="default" r:id="rId9"/>
      <w:pgSz w:w="11918" w:h="16854"/>
      <w:pgMar w:top="709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40E6" w14:textId="77777777" w:rsidR="00000501" w:rsidRDefault="00000501" w:rsidP="00A407C7">
      <w:r>
        <w:separator/>
      </w:r>
    </w:p>
  </w:endnote>
  <w:endnote w:type="continuationSeparator" w:id="0">
    <w:p w14:paraId="596A0E1C" w14:textId="77777777" w:rsidR="00000501" w:rsidRDefault="00000501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4733"/>
      <w:docPartObj>
        <w:docPartGallery w:val="Page Numbers (Bottom of Page)"/>
        <w:docPartUnique/>
      </w:docPartObj>
    </w:sdtPr>
    <w:sdtEndPr/>
    <w:sdtContent>
      <w:p w14:paraId="5E8D35F4" w14:textId="77777777" w:rsidR="00742343" w:rsidRDefault="002F481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A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5BA88E" w14:textId="77777777" w:rsidR="00742343" w:rsidRDefault="007423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6645" w14:textId="77777777" w:rsidR="00000501" w:rsidRDefault="00000501" w:rsidP="00A407C7">
      <w:r>
        <w:separator/>
      </w:r>
    </w:p>
  </w:footnote>
  <w:footnote w:type="continuationSeparator" w:id="0">
    <w:p w14:paraId="46FB139F" w14:textId="77777777" w:rsidR="00000501" w:rsidRDefault="00000501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6A6"/>
    <w:multiLevelType w:val="hybridMultilevel"/>
    <w:tmpl w:val="024C6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D023C"/>
    <w:multiLevelType w:val="hybridMultilevel"/>
    <w:tmpl w:val="4AA04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318B"/>
    <w:multiLevelType w:val="hybridMultilevel"/>
    <w:tmpl w:val="3CE68F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0501"/>
    <w:rsid w:val="000140DC"/>
    <w:rsid w:val="0008147B"/>
    <w:rsid w:val="00096D1E"/>
    <w:rsid w:val="000C6F39"/>
    <w:rsid w:val="000D1C3F"/>
    <w:rsid w:val="000D7F0E"/>
    <w:rsid w:val="00133A92"/>
    <w:rsid w:val="00170C75"/>
    <w:rsid w:val="00173024"/>
    <w:rsid w:val="001747E2"/>
    <w:rsid w:val="00194BE6"/>
    <w:rsid w:val="001D1209"/>
    <w:rsid w:val="001E7B39"/>
    <w:rsid w:val="00211492"/>
    <w:rsid w:val="0022038A"/>
    <w:rsid w:val="002465D8"/>
    <w:rsid w:val="002478A0"/>
    <w:rsid w:val="0028704D"/>
    <w:rsid w:val="002E7529"/>
    <w:rsid w:val="002F4811"/>
    <w:rsid w:val="003116FA"/>
    <w:rsid w:val="003168D5"/>
    <w:rsid w:val="00320FA2"/>
    <w:rsid w:val="00342EDD"/>
    <w:rsid w:val="003768D6"/>
    <w:rsid w:val="004647B4"/>
    <w:rsid w:val="00467E56"/>
    <w:rsid w:val="004D2F56"/>
    <w:rsid w:val="004F58E9"/>
    <w:rsid w:val="00520752"/>
    <w:rsid w:val="00632ADB"/>
    <w:rsid w:val="00647249"/>
    <w:rsid w:val="006C3662"/>
    <w:rsid w:val="0070715B"/>
    <w:rsid w:val="00742343"/>
    <w:rsid w:val="00754C04"/>
    <w:rsid w:val="008243E5"/>
    <w:rsid w:val="008468D1"/>
    <w:rsid w:val="008E3E68"/>
    <w:rsid w:val="008F0560"/>
    <w:rsid w:val="00904EFE"/>
    <w:rsid w:val="009C4483"/>
    <w:rsid w:val="00A0166E"/>
    <w:rsid w:val="00A407C7"/>
    <w:rsid w:val="00A62E6A"/>
    <w:rsid w:val="00A956D7"/>
    <w:rsid w:val="00AC701A"/>
    <w:rsid w:val="00AE51D7"/>
    <w:rsid w:val="00AF1832"/>
    <w:rsid w:val="00AF6E72"/>
    <w:rsid w:val="00B23A1D"/>
    <w:rsid w:val="00B63D56"/>
    <w:rsid w:val="00BD4C77"/>
    <w:rsid w:val="00BF67D2"/>
    <w:rsid w:val="00C3734D"/>
    <w:rsid w:val="00C53EC6"/>
    <w:rsid w:val="00C55799"/>
    <w:rsid w:val="00C64ED0"/>
    <w:rsid w:val="00C82685"/>
    <w:rsid w:val="00D45ADD"/>
    <w:rsid w:val="00E00F57"/>
    <w:rsid w:val="00E02836"/>
    <w:rsid w:val="00E5453C"/>
    <w:rsid w:val="00E61E15"/>
    <w:rsid w:val="00E81E0E"/>
    <w:rsid w:val="00EC1495"/>
    <w:rsid w:val="00ED5529"/>
    <w:rsid w:val="00F440EA"/>
    <w:rsid w:val="00FD0873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E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931</Words>
  <Characters>5307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Scuola Media S.G.Bosco</cp:lastModifiedBy>
  <cp:revision>9</cp:revision>
  <cp:lastPrinted>2017-12-11T14:48:00Z</cp:lastPrinted>
  <dcterms:created xsi:type="dcterms:W3CDTF">2018-05-19T10:20:00Z</dcterms:created>
  <dcterms:modified xsi:type="dcterms:W3CDTF">2018-09-24T09:44:00Z</dcterms:modified>
</cp:coreProperties>
</file>